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  <w:r w:rsidR="000657B8">
        <w:rPr>
          <w:rFonts w:ascii="Times New Roman" w:hAnsi="Times New Roman"/>
          <w:b/>
          <w:sz w:val="32"/>
          <w:szCs w:val="32"/>
        </w:rPr>
        <w:t xml:space="preserve"> МКОУ « </w:t>
      </w:r>
      <w:proofErr w:type="spellStart"/>
      <w:r w:rsidR="000657B8">
        <w:rPr>
          <w:rFonts w:ascii="Times New Roman" w:hAnsi="Times New Roman"/>
          <w:b/>
          <w:sz w:val="32"/>
          <w:szCs w:val="32"/>
        </w:rPr>
        <w:t>Городовиковская</w:t>
      </w:r>
      <w:proofErr w:type="spellEnd"/>
      <w:r w:rsidR="000657B8">
        <w:rPr>
          <w:rFonts w:ascii="Times New Roman" w:hAnsi="Times New Roman"/>
          <w:b/>
          <w:sz w:val="32"/>
          <w:szCs w:val="32"/>
        </w:rPr>
        <w:t xml:space="preserve"> СОШ№3»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548" w:type="dxa"/>
        <w:jc w:val="center"/>
        <w:tblLook w:val="04A0"/>
      </w:tblPr>
      <w:tblGrid>
        <w:gridCol w:w="2146"/>
        <w:gridCol w:w="615"/>
        <w:gridCol w:w="616"/>
        <w:gridCol w:w="617"/>
        <w:gridCol w:w="622"/>
        <w:gridCol w:w="618"/>
        <w:gridCol w:w="459"/>
        <w:gridCol w:w="541"/>
        <w:gridCol w:w="558"/>
        <w:gridCol w:w="558"/>
        <w:gridCol w:w="558"/>
        <w:gridCol w:w="618"/>
        <w:gridCol w:w="618"/>
        <w:gridCol w:w="618"/>
        <w:gridCol w:w="648"/>
        <w:gridCol w:w="459"/>
        <w:gridCol w:w="618"/>
        <w:gridCol w:w="618"/>
        <w:gridCol w:w="618"/>
        <w:gridCol w:w="648"/>
        <w:gridCol w:w="459"/>
        <w:gridCol w:w="718"/>
      </w:tblGrid>
      <w:tr w:rsidR="00714570" w:rsidRPr="0024113E" w:rsidTr="000E4FDE">
        <w:trPr>
          <w:tblHeader/>
          <w:jc w:val="center"/>
        </w:trPr>
        <w:tc>
          <w:tcPr>
            <w:tcW w:w="2146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8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74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0E4FDE">
        <w:trPr>
          <w:cantSplit/>
          <w:trHeight w:val="3908"/>
          <w:jc w:val="center"/>
        </w:trPr>
        <w:tc>
          <w:tcPr>
            <w:tcW w:w="2146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EB5DFE" w:rsidP="00EB5D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</w:t>
            </w:r>
            <w:r w:rsidR="00714570" w:rsidRPr="00474BC6">
              <w:rPr>
                <w:rFonts w:ascii="Times New Roman" w:hAnsi="Times New Roman"/>
                <w:sz w:val="20"/>
                <w:szCs w:val="20"/>
              </w:rPr>
              <w:t>ценочные процедуры</w:t>
            </w:r>
            <w:r w:rsidR="007145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1457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7145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8" w:type="dxa"/>
            <w:textDirection w:val="btLr"/>
            <w:vAlign w:val="center"/>
          </w:tcPr>
          <w:p w:rsidR="00714570" w:rsidRPr="00474BC6" w:rsidRDefault="00EB5DFE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5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14570" w:rsidRPr="00474BC6" w:rsidRDefault="00EB5DFE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714570" w:rsidRPr="00474BC6" w:rsidRDefault="00EB5DFE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EB5DFE">
        <w:trPr>
          <w:jc w:val="center"/>
        </w:trPr>
        <w:tc>
          <w:tcPr>
            <w:tcW w:w="14548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4570" w:rsidRPr="00A30D0D" w:rsidTr="00EB5DFE">
        <w:trPr>
          <w:jc w:val="center"/>
        </w:trPr>
        <w:tc>
          <w:tcPr>
            <w:tcW w:w="14548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AA71E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A30D0D" w:rsidRDefault="00AA71E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AA71E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A71E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AA71E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AA71E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A944F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22F7B" w:rsidRPr="00A30D0D" w:rsidTr="000E4FDE">
        <w:trPr>
          <w:jc w:val="center"/>
        </w:trPr>
        <w:tc>
          <w:tcPr>
            <w:tcW w:w="2146" w:type="dxa"/>
          </w:tcPr>
          <w:p w:rsidR="00622F7B" w:rsidRPr="004C61CE" w:rsidRDefault="00622F7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5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22F7B" w:rsidRPr="00A30D0D" w:rsidTr="000E4FDE">
        <w:trPr>
          <w:jc w:val="center"/>
        </w:trPr>
        <w:tc>
          <w:tcPr>
            <w:tcW w:w="2146" w:type="dxa"/>
          </w:tcPr>
          <w:p w:rsidR="00622F7B" w:rsidRPr="004C61CE" w:rsidRDefault="00D2416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615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622F7B" w:rsidRPr="00A30D0D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A944F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A30D0D" w:rsidRDefault="00A944F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EB5DFE">
        <w:trPr>
          <w:jc w:val="center"/>
        </w:trPr>
        <w:tc>
          <w:tcPr>
            <w:tcW w:w="14548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74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2416B" w:rsidRPr="008E64E7" w:rsidTr="000E4FDE">
        <w:trPr>
          <w:jc w:val="center"/>
        </w:trPr>
        <w:tc>
          <w:tcPr>
            <w:tcW w:w="2146" w:type="dxa"/>
          </w:tcPr>
          <w:p w:rsidR="00D2416B" w:rsidRPr="004C61CE" w:rsidRDefault="00D2416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5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2416B" w:rsidRPr="008E64E7" w:rsidTr="000E4FDE">
        <w:trPr>
          <w:jc w:val="center"/>
        </w:trPr>
        <w:tc>
          <w:tcPr>
            <w:tcW w:w="2146" w:type="dxa"/>
          </w:tcPr>
          <w:p w:rsidR="00D2416B" w:rsidRPr="004C61CE" w:rsidRDefault="00D2416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5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D2416B" w:rsidRPr="008E64E7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874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874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874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874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74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5806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5806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58065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0E4FDE">
        <w:trPr>
          <w:jc w:val="center"/>
        </w:trPr>
        <w:tc>
          <w:tcPr>
            <w:tcW w:w="2146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0E4F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417" w:type="dxa"/>
        <w:jc w:val="center"/>
        <w:tblLayout w:type="fixed"/>
        <w:tblLook w:val="04A0"/>
      </w:tblPr>
      <w:tblGrid>
        <w:gridCol w:w="392"/>
        <w:gridCol w:w="1654"/>
        <w:gridCol w:w="330"/>
        <w:gridCol w:w="268"/>
        <w:gridCol w:w="441"/>
        <w:gridCol w:w="157"/>
        <w:gridCol w:w="410"/>
        <w:gridCol w:w="188"/>
        <w:gridCol w:w="379"/>
        <w:gridCol w:w="247"/>
        <w:gridCol w:w="462"/>
        <w:gridCol w:w="32"/>
        <w:gridCol w:w="393"/>
        <w:gridCol w:w="204"/>
        <w:gridCol w:w="363"/>
        <w:gridCol w:w="235"/>
        <w:gridCol w:w="332"/>
        <w:gridCol w:w="267"/>
        <w:gridCol w:w="442"/>
        <w:gridCol w:w="161"/>
        <w:gridCol w:w="406"/>
        <w:gridCol w:w="88"/>
        <w:gridCol w:w="337"/>
        <w:gridCol w:w="263"/>
        <w:gridCol w:w="446"/>
        <w:gridCol w:w="154"/>
        <w:gridCol w:w="413"/>
        <w:gridCol w:w="187"/>
        <w:gridCol w:w="380"/>
        <w:gridCol w:w="247"/>
        <w:gridCol w:w="462"/>
        <w:gridCol w:w="32"/>
        <w:gridCol w:w="393"/>
        <w:gridCol w:w="207"/>
        <w:gridCol w:w="360"/>
        <w:gridCol w:w="240"/>
        <w:gridCol w:w="327"/>
        <w:gridCol w:w="273"/>
        <w:gridCol w:w="436"/>
        <w:gridCol w:w="191"/>
        <w:gridCol w:w="376"/>
        <w:gridCol w:w="694"/>
        <w:gridCol w:w="440"/>
        <w:gridCol w:w="278"/>
        <w:gridCol w:w="37"/>
        <w:gridCol w:w="393"/>
      </w:tblGrid>
      <w:tr w:rsidR="00714570" w:rsidRPr="0024113E" w:rsidTr="006C0B1C">
        <w:trPr>
          <w:gridAfter w:val="2"/>
          <w:wAfter w:w="430" w:type="dxa"/>
          <w:tblHeader/>
          <w:jc w:val="center"/>
        </w:trPr>
        <w:tc>
          <w:tcPr>
            <w:tcW w:w="2046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4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49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gridSpan w:val="2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6C0B1C">
        <w:trPr>
          <w:gridAfter w:val="2"/>
          <w:wAfter w:w="430" w:type="dxa"/>
          <w:cantSplit/>
          <w:trHeight w:val="3908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874D51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16B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D2416B" w:rsidRDefault="00D2416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D2416B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2416B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2416B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D2416B" w:rsidRDefault="00D2416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Родная литература</w:t>
            </w:r>
          </w:p>
        </w:tc>
        <w:tc>
          <w:tcPr>
            <w:tcW w:w="598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74D51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714570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Default="000657B8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Default="000657B8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0657B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3B264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Default="00C97B5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FB6B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FB6B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Default="000657B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FB6B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FB6B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FB6B7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57B8" w:rsidRPr="00A30D0D" w:rsidTr="00874D51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0657B8" w:rsidRPr="00C71010" w:rsidRDefault="000657B8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657B8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0657B8" w:rsidRPr="004C61CE" w:rsidRDefault="000657B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0657B8" w:rsidRPr="00A30D0D" w:rsidRDefault="000657B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Default="00934FFF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Default="00934FFF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644B7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644B7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644B7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644B7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644B7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013F1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1F509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A30D0D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Tr="00874D51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934FFF" w:rsidRPr="00C71010" w:rsidRDefault="00934FFF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42D56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842D56" w:rsidRDefault="00842D5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42D56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842D56" w:rsidRDefault="00842D5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1F509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42D56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842D56" w:rsidRDefault="00842D5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D56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842D56" w:rsidRDefault="00842D56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842D56" w:rsidRPr="008E64E7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477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477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4775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4FFF" w:rsidRPr="00C71010" w:rsidTr="00874D51">
        <w:trPr>
          <w:gridAfter w:val="1"/>
          <w:wAfter w:w="393" w:type="dxa"/>
          <w:jc w:val="center"/>
        </w:trPr>
        <w:tc>
          <w:tcPr>
            <w:tcW w:w="15024" w:type="dxa"/>
            <w:gridSpan w:val="45"/>
            <w:shd w:val="clear" w:color="auto" w:fill="F7CAAC" w:themeFill="accent2" w:themeFillTint="66"/>
          </w:tcPr>
          <w:p w:rsidR="00934FFF" w:rsidRPr="00C71010" w:rsidRDefault="00934FFF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5A2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5A2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5A2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5A2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5A2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5A2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5A2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5A2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5A2636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1A3B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1A3B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1A3B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1A3B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1A3B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1A3B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1A3B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1A3B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Default="001A3B5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EE2CA4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6EFA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D16EFA" w:rsidRDefault="00D16E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598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16EFA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D16EFA" w:rsidRDefault="00D16E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98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D16EF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34FFF" w:rsidRPr="008E64E7" w:rsidTr="006C0B1C">
        <w:trPr>
          <w:gridAfter w:val="2"/>
          <w:wAfter w:w="430" w:type="dxa"/>
          <w:jc w:val="center"/>
        </w:trPr>
        <w:tc>
          <w:tcPr>
            <w:tcW w:w="2046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8E64E7" w:rsidTr="00111371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934FFF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  <w:r w:rsidR="00111371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34FFF" w:rsidRPr="008E64E7" w:rsidTr="00111371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934FFF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34FFF" w:rsidRPr="008E64E7" w:rsidTr="00111371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934FFF" w:rsidRPr="008E64E7" w:rsidRDefault="00BF3CC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34FFF" w:rsidRPr="008E64E7" w:rsidTr="00111371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4FFF" w:rsidRPr="008E64E7" w:rsidTr="00111371">
        <w:tblPrEx>
          <w:jc w:val="left"/>
        </w:tblPrEx>
        <w:trPr>
          <w:gridBefore w:val="1"/>
          <w:wBefore w:w="392" w:type="dxa"/>
        </w:trPr>
        <w:tc>
          <w:tcPr>
            <w:tcW w:w="1984" w:type="dxa"/>
            <w:gridSpan w:val="2"/>
          </w:tcPr>
          <w:p w:rsidR="00934FFF" w:rsidRPr="004C61CE" w:rsidRDefault="00934FFF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BA0A09" w:rsidRDefault="00714570" w:rsidP="00BA0A0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D16EFA">
        <w:trPr>
          <w:tblHeader/>
          <w:jc w:val="center"/>
        </w:trPr>
        <w:tc>
          <w:tcPr>
            <w:tcW w:w="2053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D16EFA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16EFA" w:rsidRPr="008E64E7" w:rsidTr="00D16EFA">
        <w:trPr>
          <w:jc w:val="center"/>
        </w:trPr>
        <w:tc>
          <w:tcPr>
            <w:tcW w:w="2043" w:type="dxa"/>
          </w:tcPr>
          <w:p w:rsidR="00D16EFA" w:rsidRDefault="00D16E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93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D16EFA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16EFA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16EFA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16EFA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D16EF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D16EFA" w:rsidRPr="008E64E7" w:rsidTr="00D16EFA">
        <w:trPr>
          <w:jc w:val="center"/>
        </w:trPr>
        <w:tc>
          <w:tcPr>
            <w:tcW w:w="2043" w:type="dxa"/>
          </w:tcPr>
          <w:p w:rsidR="00D16EFA" w:rsidRDefault="00D16EFA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D16EFA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D16EFA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D16EFA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16EFA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16EFA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16EFA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16EFA" w:rsidRPr="008E64E7" w:rsidRDefault="00D16EFA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D16EFA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D16EFA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D16EFA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D16E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D16EFA">
        <w:trPr>
          <w:jc w:val="center"/>
        </w:trPr>
        <w:tc>
          <w:tcPr>
            <w:tcW w:w="204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E4FDE" w:rsidRDefault="000E4FDE" w:rsidP="00BA0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4570" w:rsidRPr="00BA0A09" w:rsidRDefault="00714570" w:rsidP="00BA0A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0A09">
        <w:rPr>
          <w:rFonts w:ascii="Times New Roman" w:hAnsi="Times New Roman"/>
          <w:b/>
          <w:sz w:val="24"/>
          <w:szCs w:val="24"/>
        </w:rPr>
        <w:lastRenderedPageBreak/>
        <w:t>ЕДИНЫЙ ГРАФИК ОЦЕНОЧНЫХ ПРОЦЕДУР</w:t>
      </w:r>
    </w:p>
    <w:p w:rsidR="00714570" w:rsidRPr="00BA0A09" w:rsidRDefault="00714570" w:rsidP="00BA0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A09">
        <w:rPr>
          <w:rFonts w:ascii="Times New Roman" w:hAnsi="Times New Roman"/>
          <w:b/>
          <w:sz w:val="24"/>
          <w:szCs w:val="24"/>
        </w:rPr>
        <w:t xml:space="preserve">на </w:t>
      </w:r>
      <w:r w:rsidRPr="00BA0A0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A0A09">
        <w:rPr>
          <w:rFonts w:ascii="Times New Roman" w:hAnsi="Times New Roman"/>
          <w:b/>
          <w:sz w:val="24"/>
          <w:szCs w:val="24"/>
        </w:rPr>
        <w:t xml:space="preserve"> полугодие 2022/2023 учебного года</w:t>
      </w:r>
    </w:p>
    <w:p w:rsidR="00714570" w:rsidRPr="00BA0A09" w:rsidRDefault="00714570" w:rsidP="00BA0A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BA0A09" w:rsidRDefault="00714570" w:rsidP="00BA0A0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A0A09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535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656"/>
      </w:tblGrid>
      <w:tr w:rsidR="00714570" w:rsidRPr="0024113E" w:rsidTr="00EB5DFE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55DB7" w:rsidRPr="00ED234F" w:rsidTr="00EB5DFE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5427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7C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5427CE" w:rsidRPr="005427CE">
              <w:rPr>
                <w:rFonts w:ascii="Times New Roman" w:hAnsi="Times New Roman"/>
                <w:b/>
                <w:sz w:val="20"/>
                <w:szCs w:val="20"/>
              </w:rPr>
              <w:t xml:space="preserve"> за полугодие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56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EB5DFE">
        <w:trPr>
          <w:jc w:val="center"/>
        </w:trPr>
        <w:tc>
          <w:tcPr>
            <w:tcW w:w="15535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7D94" w:rsidRPr="00ED234F" w:rsidTr="00EB5DFE">
        <w:trPr>
          <w:jc w:val="center"/>
        </w:trPr>
        <w:tc>
          <w:tcPr>
            <w:tcW w:w="1533" w:type="dxa"/>
          </w:tcPr>
          <w:p w:rsidR="008F7D94" w:rsidRPr="004C61CE" w:rsidRDefault="008F7D94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F7D94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F7D94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8F7D94" w:rsidRPr="00ED234F" w:rsidRDefault="008F7D9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7D94" w:rsidRPr="00ED234F" w:rsidTr="00EB5DFE">
        <w:trPr>
          <w:jc w:val="center"/>
        </w:trPr>
        <w:tc>
          <w:tcPr>
            <w:tcW w:w="1533" w:type="dxa"/>
          </w:tcPr>
          <w:p w:rsidR="008F7D94" w:rsidRPr="004C61CE" w:rsidRDefault="00D2416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7" w:type="dxa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Pr="00A30D0D" w:rsidRDefault="008F7D94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F7D94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F7D94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8F7D94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8F7D94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8F7D94" w:rsidRPr="00ED234F" w:rsidRDefault="008F7D94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FA55C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FA55C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FA55C9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EB5DFE">
        <w:trPr>
          <w:jc w:val="center"/>
        </w:trPr>
        <w:tc>
          <w:tcPr>
            <w:tcW w:w="15535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A71E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AA71E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A71E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AA71E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A71E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944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A944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2F7B" w:rsidRPr="00ED234F" w:rsidTr="00EB5DFE">
        <w:trPr>
          <w:jc w:val="center"/>
        </w:trPr>
        <w:tc>
          <w:tcPr>
            <w:tcW w:w="1533" w:type="dxa"/>
          </w:tcPr>
          <w:p w:rsidR="00622F7B" w:rsidRPr="004C61CE" w:rsidRDefault="00622F7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622F7B" w:rsidRPr="00ED234F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22F7B" w:rsidRPr="00ED234F" w:rsidTr="00EB5DFE">
        <w:trPr>
          <w:jc w:val="center"/>
        </w:trPr>
        <w:tc>
          <w:tcPr>
            <w:tcW w:w="1533" w:type="dxa"/>
          </w:tcPr>
          <w:p w:rsidR="00622F7B" w:rsidRPr="004C61CE" w:rsidRDefault="00D2416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Pr="00A30D0D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622F7B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622F7B" w:rsidRPr="00ED234F" w:rsidRDefault="00622F7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944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A944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A944F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59259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Default="0059259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  <w:p w:rsidR="007E3B25" w:rsidRPr="00ED234F" w:rsidRDefault="007E3B25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EB5DFE">
        <w:trPr>
          <w:jc w:val="center"/>
        </w:trPr>
        <w:tc>
          <w:tcPr>
            <w:tcW w:w="15535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874D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874D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B708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74D5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74D5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2416B" w:rsidRPr="00ED234F" w:rsidTr="00EB5DFE">
        <w:trPr>
          <w:jc w:val="center"/>
        </w:trPr>
        <w:tc>
          <w:tcPr>
            <w:tcW w:w="1533" w:type="dxa"/>
          </w:tcPr>
          <w:p w:rsidR="00D2416B" w:rsidRPr="004C61CE" w:rsidRDefault="00D2416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D2416B" w:rsidRDefault="00D2416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2416B" w:rsidRDefault="00D2416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D2416B" w:rsidRPr="00ED234F" w:rsidRDefault="00D2416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2416B" w:rsidRPr="00ED234F" w:rsidTr="00EB5DFE">
        <w:trPr>
          <w:jc w:val="center"/>
        </w:trPr>
        <w:tc>
          <w:tcPr>
            <w:tcW w:w="1533" w:type="dxa"/>
          </w:tcPr>
          <w:p w:rsidR="00D2416B" w:rsidRPr="004C61CE" w:rsidRDefault="00D2416B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8E64E7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D2416B" w:rsidRDefault="00D2416B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D2416B" w:rsidRDefault="00D2416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D2416B" w:rsidRDefault="00D2416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D2416B" w:rsidRPr="00ED234F" w:rsidRDefault="00D2416B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874D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874D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874D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874D5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874D5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427C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Изобразительное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EB5DFE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58065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58065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56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0E4F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5A263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263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5A2636" w:rsidRPr="005A2636">
              <w:rPr>
                <w:rFonts w:ascii="Times New Roman" w:hAnsi="Times New Roman"/>
                <w:b/>
                <w:sz w:val="20"/>
                <w:szCs w:val="20"/>
              </w:rPr>
              <w:t xml:space="preserve"> за 2 полугодие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  <w:r w:rsidR="005A2636">
              <w:rPr>
                <w:rFonts w:ascii="Times New Roman" w:hAnsi="Times New Roman"/>
                <w:b/>
                <w:sz w:val="16"/>
                <w:szCs w:val="16"/>
              </w:rPr>
              <w:t>за год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AC15E0" w:rsidP="00AC15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AC15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16B" w:rsidRPr="00806139" w:rsidTr="00155DB7">
        <w:trPr>
          <w:jc w:val="center"/>
        </w:trPr>
        <w:tc>
          <w:tcPr>
            <w:tcW w:w="1271" w:type="dxa"/>
          </w:tcPr>
          <w:p w:rsidR="00D2416B" w:rsidRDefault="00D2416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48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2416B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2416B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416B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2416B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2416B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2416B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2416B" w:rsidRPr="00806139" w:rsidTr="00155DB7">
        <w:trPr>
          <w:jc w:val="center"/>
        </w:trPr>
        <w:tc>
          <w:tcPr>
            <w:tcW w:w="1271" w:type="dxa"/>
          </w:tcPr>
          <w:p w:rsidR="00D2416B" w:rsidRDefault="00D2416B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8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2416B" w:rsidRPr="00A30D0D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2416B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2416B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D2416B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2416B" w:rsidRDefault="00D2416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7556A">
              <w:rPr>
                <w:rFonts w:ascii="Times New Roman" w:hAnsi="Times New Roman"/>
                <w:sz w:val="18"/>
                <w:szCs w:val="18"/>
              </w:rPr>
              <w:lastRenderedPageBreak/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AC15E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A4246" w:rsidP="003A42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EC51A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EC51A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3A424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EC51AB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EC51A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EC51AB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Default="000657B8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Default="000657B8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C97B5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0657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Default="000657B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FB6B7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806139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806139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3F19C4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3F19C4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657B8" w:rsidRPr="00A30D0D" w:rsidTr="00155DB7">
        <w:trPr>
          <w:jc w:val="center"/>
        </w:trPr>
        <w:tc>
          <w:tcPr>
            <w:tcW w:w="1271" w:type="dxa"/>
          </w:tcPr>
          <w:p w:rsidR="000657B8" w:rsidRPr="004C61CE" w:rsidRDefault="000657B8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657B8" w:rsidRPr="00A30D0D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657B8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657B8" w:rsidRPr="00A30D0D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657B8" w:rsidRPr="003F19C4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0657B8" w:rsidRPr="003F19C4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657B8" w:rsidRPr="0028379F" w:rsidRDefault="000657B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Default="00934FFF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Default="005427C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374BFE" w:rsidRPr="00A30D0D" w:rsidRDefault="00374BF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3F19C4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3F19C4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Default="00934FFF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3F19C4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3F19C4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574C94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574C94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trHeight w:val="161"/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431FEE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574C94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574C94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574C94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574C94" w:rsidRDefault="00644B7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574C94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574C94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2C21C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574C94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574C94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574C94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574C94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574C94" w:rsidRDefault="00013F1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574C94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574C94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574C94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574C94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574C94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FF" w:rsidRPr="00A30D0D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A30D0D" w:rsidRDefault="001F509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FF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Default="00934FFF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Default="00934FFF" w:rsidP="00644B7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A30D0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A30D0D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842D5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807953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807953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6C5FB8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6C5FB8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2D56" w:rsidRPr="008E64E7" w:rsidTr="00155DB7">
        <w:trPr>
          <w:jc w:val="center"/>
        </w:trPr>
        <w:tc>
          <w:tcPr>
            <w:tcW w:w="1271" w:type="dxa"/>
          </w:tcPr>
          <w:p w:rsidR="00842D56" w:rsidRDefault="00842D5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2D56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2D56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2D56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2D56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2D56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2D56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2D56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2D56" w:rsidRPr="0028379F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42D56" w:rsidRPr="008E64E7" w:rsidTr="00155DB7">
        <w:trPr>
          <w:jc w:val="center"/>
        </w:trPr>
        <w:tc>
          <w:tcPr>
            <w:tcW w:w="1271" w:type="dxa"/>
          </w:tcPr>
          <w:p w:rsidR="00842D56" w:rsidRDefault="00842D5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2D56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42D56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42D56" w:rsidRPr="008E64E7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842D56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842D56" w:rsidRPr="008E64E7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842D56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842D56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842D56" w:rsidRPr="0028379F" w:rsidRDefault="00842D5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8E64E7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34FFF" w:rsidRPr="008E64E7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6C5FB8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6C5FB8" w:rsidRDefault="003128E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6C5FB8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6C5FB8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6C5FB8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6C5FB8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6C5FB8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6C5FB8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934FFF" w:rsidRPr="0028379F" w:rsidRDefault="0094775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A2636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1371" w:rsidRPr="008E64E7" w:rsidTr="00155DB7">
        <w:trPr>
          <w:jc w:val="center"/>
        </w:trPr>
        <w:tc>
          <w:tcPr>
            <w:tcW w:w="1271" w:type="dxa"/>
          </w:tcPr>
          <w:p w:rsidR="00111371" w:rsidRDefault="0011137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11371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11371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11371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11371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11371" w:rsidRPr="008E64E7" w:rsidRDefault="00111371" w:rsidP="00EE2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11371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11371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111371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11371" w:rsidRPr="0028379F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1371" w:rsidRPr="008E64E7" w:rsidTr="00155DB7">
        <w:trPr>
          <w:jc w:val="center"/>
        </w:trPr>
        <w:tc>
          <w:tcPr>
            <w:tcW w:w="1271" w:type="dxa"/>
          </w:tcPr>
          <w:p w:rsidR="00111371" w:rsidRDefault="0011137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8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11371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111371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11371" w:rsidRPr="008E64E7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11371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11371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11371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111371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11371" w:rsidRPr="0028379F" w:rsidRDefault="0011137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EE2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E2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EE2CA4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1113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BF3CC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CE7D1D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CE7D1D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34FFF" w:rsidRPr="00A9584C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84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934FFF" w:rsidRPr="00A9584C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84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4FFF" w:rsidRPr="008E64E7" w:rsidTr="00155DB7">
        <w:trPr>
          <w:jc w:val="center"/>
        </w:trPr>
        <w:tc>
          <w:tcPr>
            <w:tcW w:w="1271" w:type="dxa"/>
          </w:tcPr>
          <w:p w:rsidR="00934FFF" w:rsidRPr="004C61CE" w:rsidRDefault="00934FF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4FFF" w:rsidRPr="008E64E7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34FFF" w:rsidRPr="008E64E7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</w:tcPr>
          <w:p w:rsidR="00934FFF" w:rsidRPr="00A9584C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84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</w:tcPr>
          <w:p w:rsidR="00934FFF" w:rsidRPr="00A9584C" w:rsidRDefault="006D3D6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84C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  <w:p w:rsidR="00BA0A09" w:rsidRPr="00A9584C" w:rsidRDefault="00BA0A0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34FFF" w:rsidRPr="0028379F" w:rsidRDefault="00934FF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BA0A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A0A09" w:rsidRDefault="00BA0A0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91"/>
        <w:gridCol w:w="494"/>
        <w:gridCol w:w="494"/>
        <w:gridCol w:w="494"/>
        <w:gridCol w:w="521"/>
        <w:gridCol w:w="20"/>
        <w:gridCol w:w="477"/>
        <w:gridCol w:w="525"/>
        <w:gridCol w:w="15"/>
        <w:gridCol w:w="479"/>
        <w:gridCol w:w="10"/>
        <w:gridCol w:w="484"/>
        <w:gridCol w:w="528"/>
        <w:gridCol w:w="12"/>
        <w:gridCol w:w="478"/>
        <w:gridCol w:w="528"/>
        <w:gridCol w:w="17"/>
        <w:gridCol w:w="473"/>
        <w:gridCol w:w="18"/>
        <w:gridCol w:w="476"/>
        <w:gridCol w:w="525"/>
        <w:gridCol w:w="29"/>
        <w:gridCol w:w="472"/>
        <w:gridCol w:w="483"/>
        <w:gridCol w:w="11"/>
        <w:gridCol w:w="546"/>
        <w:gridCol w:w="481"/>
        <w:gridCol w:w="14"/>
        <w:gridCol w:w="528"/>
        <w:gridCol w:w="494"/>
        <w:gridCol w:w="494"/>
        <w:gridCol w:w="15"/>
        <w:gridCol w:w="475"/>
        <w:gridCol w:w="494"/>
        <w:gridCol w:w="528"/>
        <w:gridCol w:w="21"/>
        <w:gridCol w:w="471"/>
        <w:gridCol w:w="477"/>
        <w:gridCol w:w="14"/>
        <w:gridCol w:w="473"/>
        <w:gridCol w:w="23"/>
        <w:gridCol w:w="538"/>
        <w:gridCol w:w="26"/>
      </w:tblGrid>
      <w:tr w:rsidR="0057556A" w:rsidTr="00833878">
        <w:trPr>
          <w:gridAfter w:val="1"/>
          <w:wAfter w:w="26" w:type="dxa"/>
          <w:trHeight w:val="947"/>
          <w:tblHeader/>
          <w:jc w:val="center"/>
        </w:trPr>
        <w:tc>
          <w:tcPr>
            <w:tcW w:w="1591" w:type="dxa"/>
          </w:tcPr>
          <w:p w:rsidR="00714570" w:rsidRPr="0024113E" w:rsidRDefault="00BA0A09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Период проведения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оц</w:t>
            </w:r>
            <w:proofErr w:type="spellEnd"/>
            <w:r w:rsidR="00714570" w:rsidRPr="0024113E">
              <w:rPr>
                <w:rFonts w:ascii="Times New Roman" w:hAnsi="Times New Roman"/>
                <w:b/>
                <w:sz w:val="20"/>
                <w:szCs w:val="20"/>
              </w:rPr>
              <w:t xml:space="preserve"> процедуры</w:t>
            </w:r>
          </w:p>
        </w:tc>
        <w:tc>
          <w:tcPr>
            <w:tcW w:w="2500" w:type="dxa"/>
            <w:gridSpan w:val="6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31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38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57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8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25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9584C" w:rsidRPr="00C71010" w:rsidTr="00833878">
        <w:trPr>
          <w:cantSplit/>
          <w:trHeight w:val="3908"/>
          <w:jc w:val="center"/>
        </w:trPr>
        <w:tc>
          <w:tcPr>
            <w:tcW w:w="1591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2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1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BA0A09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0A0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BA0A09" w:rsidRPr="00BA0A09">
              <w:rPr>
                <w:rFonts w:ascii="Times New Roman" w:hAnsi="Times New Roman"/>
                <w:b/>
                <w:sz w:val="20"/>
                <w:szCs w:val="20"/>
              </w:rPr>
              <w:t xml:space="preserve"> за 2 полугодие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6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6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0E4FDE">
            <w:pPr>
              <w:spacing w:after="0"/>
              <w:ind w:left="113" w:right="113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714570" w:rsidRPr="00C71010" w:rsidTr="00833878">
        <w:trPr>
          <w:gridAfter w:val="1"/>
          <w:wAfter w:w="26" w:type="dxa"/>
          <w:jc w:val="center"/>
        </w:trPr>
        <w:tc>
          <w:tcPr>
            <w:tcW w:w="15740" w:type="dxa"/>
            <w:gridSpan w:val="4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A9584C" w:rsidRDefault="00A9584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Родная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литератур</w:t>
            </w:r>
          </w:p>
        </w:tc>
        <w:tc>
          <w:tcPr>
            <w:tcW w:w="49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584C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A9584C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A9584C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A9584C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A9584C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A9584C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A9584C" w:rsidRDefault="00681BD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A9584C" w:rsidRDefault="00681BD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0E4FDE" w:rsidRDefault="000E4FDE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9584C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9584C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A9584C" w:rsidRPr="002F44AF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</w:t>
            </w:r>
            <w:proofErr w:type="gramStart"/>
            <w:r w:rsidRPr="004C61CE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английский)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A9584C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94EB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A9584C" w:rsidRDefault="00A9584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</w:t>
            </w:r>
            <w:r w:rsidR="00C94EB1">
              <w:rPr>
                <w:rFonts w:ascii="Times New Roman" w:hAnsi="Times New Roman"/>
                <w:sz w:val="18"/>
                <w:szCs w:val="18"/>
              </w:rPr>
              <w:t>ет</w:t>
            </w:r>
            <w:r>
              <w:rPr>
                <w:rFonts w:ascii="Times New Roman" w:hAnsi="Times New Roman"/>
                <w:sz w:val="18"/>
                <w:szCs w:val="18"/>
              </w:rPr>
              <w:t>рия</w:t>
            </w:r>
          </w:p>
        </w:tc>
        <w:tc>
          <w:tcPr>
            <w:tcW w:w="49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A9584C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A9584C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A9584C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A9584C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A9584C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A9584C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A9584C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A9584C" w:rsidRPr="00314C1C" w:rsidRDefault="00C94EB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A9584C" w:rsidRDefault="00C94EB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A9584C" w:rsidRPr="00314C1C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94EB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94EB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C94EB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C94EB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4B63D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C94EB1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4B63D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4B63D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4B63D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4B63D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8338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833878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231E6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31E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231E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231E6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A9584C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714570" w:rsidRPr="004C61CE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="00714570" w:rsidRPr="004C61CE">
              <w:rPr>
                <w:rFonts w:ascii="Times New Roman" w:hAnsi="Times New Roman"/>
                <w:sz w:val="18"/>
                <w:szCs w:val="18"/>
              </w:rPr>
              <w:t>ультура</w:t>
            </w:r>
            <w:proofErr w:type="spellEnd"/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A9584C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A9584C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584C" w:rsidRPr="008E64E7" w:rsidTr="00833878">
        <w:trPr>
          <w:gridAfter w:val="1"/>
          <w:wAfter w:w="26" w:type="dxa"/>
          <w:jc w:val="center"/>
        </w:trPr>
        <w:tc>
          <w:tcPr>
            <w:tcW w:w="159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1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4B9" w:rsidRDefault="00E574B9" w:rsidP="00271BC5">
      <w:pPr>
        <w:spacing w:after="0" w:line="240" w:lineRule="auto"/>
      </w:pPr>
      <w:r>
        <w:separator/>
      </w:r>
    </w:p>
  </w:endnote>
  <w:endnote w:type="continuationSeparator" w:id="0">
    <w:p w:rsidR="00E574B9" w:rsidRDefault="00E574B9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4B9" w:rsidRDefault="00E574B9" w:rsidP="00271BC5">
      <w:pPr>
        <w:spacing w:after="0" w:line="240" w:lineRule="auto"/>
      </w:pPr>
      <w:r>
        <w:separator/>
      </w:r>
    </w:p>
  </w:footnote>
  <w:footnote w:type="continuationSeparator" w:id="0">
    <w:p w:rsidR="00E574B9" w:rsidRDefault="00E574B9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F2"/>
    <w:rsid w:val="00013F12"/>
    <w:rsid w:val="0003589C"/>
    <w:rsid w:val="000657B8"/>
    <w:rsid w:val="000E4FDE"/>
    <w:rsid w:val="00111371"/>
    <w:rsid w:val="00155DB7"/>
    <w:rsid w:val="00165738"/>
    <w:rsid w:val="00166536"/>
    <w:rsid w:val="00166FE3"/>
    <w:rsid w:val="00185417"/>
    <w:rsid w:val="001A3B5E"/>
    <w:rsid w:val="001A6142"/>
    <w:rsid w:val="001F331E"/>
    <w:rsid w:val="001F5092"/>
    <w:rsid w:val="00213A0A"/>
    <w:rsid w:val="00231E6F"/>
    <w:rsid w:val="00271BC5"/>
    <w:rsid w:val="00271C57"/>
    <w:rsid w:val="0028551C"/>
    <w:rsid w:val="002C21C3"/>
    <w:rsid w:val="002D42A5"/>
    <w:rsid w:val="003128E5"/>
    <w:rsid w:val="0034774A"/>
    <w:rsid w:val="003579D1"/>
    <w:rsid w:val="00365151"/>
    <w:rsid w:val="00374BFE"/>
    <w:rsid w:val="003A4246"/>
    <w:rsid w:val="003B2646"/>
    <w:rsid w:val="003C1839"/>
    <w:rsid w:val="00431FEE"/>
    <w:rsid w:val="004362F5"/>
    <w:rsid w:val="00437B7D"/>
    <w:rsid w:val="0046047A"/>
    <w:rsid w:val="004B27DC"/>
    <w:rsid w:val="004B63D0"/>
    <w:rsid w:val="004C1090"/>
    <w:rsid w:val="005427CE"/>
    <w:rsid w:val="00545D69"/>
    <w:rsid w:val="0057556A"/>
    <w:rsid w:val="0058065F"/>
    <w:rsid w:val="00585342"/>
    <w:rsid w:val="0059259C"/>
    <w:rsid w:val="005A2636"/>
    <w:rsid w:val="005B0322"/>
    <w:rsid w:val="005E1A57"/>
    <w:rsid w:val="00604FC6"/>
    <w:rsid w:val="00622F7B"/>
    <w:rsid w:val="00644B79"/>
    <w:rsid w:val="006656A4"/>
    <w:rsid w:val="00681BD9"/>
    <w:rsid w:val="00682951"/>
    <w:rsid w:val="006C0B1C"/>
    <w:rsid w:val="006D3D69"/>
    <w:rsid w:val="006E3697"/>
    <w:rsid w:val="006E3701"/>
    <w:rsid w:val="00714570"/>
    <w:rsid w:val="007243CC"/>
    <w:rsid w:val="007566BD"/>
    <w:rsid w:val="00773050"/>
    <w:rsid w:val="007818BA"/>
    <w:rsid w:val="007B20DE"/>
    <w:rsid w:val="007C210E"/>
    <w:rsid w:val="007D2D0A"/>
    <w:rsid w:val="007E3B25"/>
    <w:rsid w:val="00803F2A"/>
    <w:rsid w:val="00833878"/>
    <w:rsid w:val="00842D56"/>
    <w:rsid w:val="00874D51"/>
    <w:rsid w:val="008A264F"/>
    <w:rsid w:val="008A728B"/>
    <w:rsid w:val="008F492E"/>
    <w:rsid w:val="008F7D94"/>
    <w:rsid w:val="00933FF2"/>
    <w:rsid w:val="00934FFF"/>
    <w:rsid w:val="00947238"/>
    <w:rsid w:val="00947754"/>
    <w:rsid w:val="009721B7"/>
    <w:rsid w:val="0098664D"/>
    <w:rsid w:val="00990567"/>
    <w:rsid w:val="009A406D"/>
    <w:rsid w:val="009C1F44"/>
    <w:rsid w:val="009D5D2C"/>
    <w:rsid w:val="00A07C7C"/>
    <w:rsid w:val="00A30268"/>
    <w:rsid w:val="00A50BFE"/>
    <w:rsid w:val="00A63E97"/>
    <w:rsid w:val="00A944F9"/>
    <w:rsid w:val="00A9584C"/>
    <w:rsid w:val="00AA71EC"/>
    <w:rsid w:val="00AC15E0"/>
    <w:rsid w:val="00AD5C1A"/>
    <w:rsid w:val="00B7085F"/>
    <w:rsid w:val="00BA0A09"/>
    <w:rsid w:val="00BF3CC0"/>
    <w:rsid w:val="00BF455E"/>
    <w:rsid w:val="00C0496A"/>
    <w:rsid w:val="00C335A6"/>
    <w:rsid w:val="00C35BEB"/>
    <w:rsid w:val="00C94EB1"/>
    <w:rsid w:val="00C97B55"/>
    <w:rsid w:val="00CD52F7"/>
    <w:rsid w:val="00CE4E10"/>
    <w:rsid w:val="00D16EFA"/>
    <w:rsid w:val="00D17014"/>
    <w:rsid w:val="00D2416B"/>
    <w:rsid w:val="00D50B96"/>
    <w:rsid w:val="00D619D1"/>
    <w:rsid w:val="00D9670D"/>
    <w:rsid w:val="00DB7D30"/>
    <w:rsid w:val="00DC5426"/>
    <w:rsid w:val="00E3487A"/>
    <w:rsid w:val="00E379F6"/>
    <w:rsid w:val="00E574B9"/>
    <w:rsid w:val="00E602E7"/>
    <w:rsid w:val="00EB5DFE"/>
    <w:rsid w:val="00EB603C"/>
    <w:rsid w:val="00EC51AB"/>
    <w:rsid w:val="00ED2EE1"/>
    <w:rsid w:val="00ED3B2C"/>
    <w:rsid w:val="00EE2CA4"/>
    <w:rsid w:val="00F04A7C"/>
    <w:rsid w:val="00F127F9"/>
    <w:rsid w:val="00F4155F"/>
    <w:rsid w:val="00F74CAE"/>
    <w:rsid w:val="00FA1EB5"/>
    <w:rsid w:val="00FA55C9"/>
    <w:rsid w:val="00FB6B76"/>
    <w:rsid w:val="00FC772C"/>
    <w:rsid w:val="00F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</cp:lastModifiedBy>
  <cp:revision>21</cp:revision>
  <cp:lastPrinted>2022-09-08T09:25:00Z</cp:lastPrinted>
  <dcterms:created xsi:type="dcterms:W3CDTF">2023-05-10T09:45:00Z</dcterms:created>
  <dcterms:modified xsi:type="dcterms:W3CDTF">2023-05-12T11:23:00Z</dcterms:modified>
</cp:coreProperties>
</file>