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BD5" w:rsidRDefault="00567BD5">
      <w:pPr>
        <w:spacing w:after="0"/>
        <w:ind w:left="120"/>
      </w:pPr>
      <w:bookmarkStart w:id="0" w:name="block-5510802"/>
    </w:p>
    <w:p w:rsidR="00567BD5" w:rsidRDefault="00057C00">
      <w:pPr>
        <w:sectPr w:rsidR="00567BD5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BD5" w:rsidRDefault="00A073B8">
      <w:pPr>
        <w:spacing w:after="0" w:line="264" w:lineRule="auto"/>
        <w:ind w:left="120"/>
        <w:jc w:val="both"/>
      </w:pPr>
      <w:bookmarkStart w:id="1" w:name="block-551080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67BD5" w:rsidRDefault="00567BD5">
      <w:pPr>
        <w:spacing w:after="0" w:line="264" w:lineRule="auto"/>
        <w:ind w:left="120"/>
        <w:jc w:val="both"/>
      </w:pP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7A03AC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7A03AC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7A03A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03AC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7A03AC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7A03AC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7A03AC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03AC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7A03AC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7A03A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A03AC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7A03AC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bookmarkStart w:id="2" w:name="88e7274f-146c-45cf-bb6c-0aa84ae038d1"/>
      <w:r w:rsidRPr="007A03AC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:rsidR="00567BD5" w:rsidRPr="007A03AC" w:rsidRDefault="00567BD5">
      <w:pPr>
        <w:rPr>
          <w:lang w:val="ru-RU"/>
        </w:rPr>
        <w:sectPr w:rsidR="00567BD5" w:rsidRPr="007A03AC">
          <w:pgSz w:w="11906" w:h="16383"/>
          <w:pgMar w:top="1134" w:right="850" w:bottom="1134" w:left="1701" w:header="720" w:footer="720" w:gutter="0"/>
          <w:cols w:space="720"/>
        </w:sectPr>
      </w:pPr>
    </w:p>
    <w:p w:rsidR="00567BD5" w:rsidRPr="007A03AC" w:rsidRDefault="00A073B8">
      <w:pPr>
        <w:spacing w:after="0" w:line="264" w:lineRule="auto"/>
        <w:ind w:left="120"/>
        <w:jc w:val="both"/>
        <w:rPr>
          <w:lang w:val="ru-RU"/>
        </w:rPr>
      </w:pPr>
      <w:bookmarkStart w:id="3" w:name="block-5510801"/>
      <w:bookmarkEnd w:id="1"/>
      <w:r w:rsidRPr="007A03A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67BD5" w:rsidRPr="007A03AC" w:rsidRDefault="00567BD5">
      <w:pPr>
        <w:spacing w:after="0" w:line="264" w:lineRule="auto"/>
        <w:ind w:left="120"/>
        <w:jc w:val="both"/>
        <w:rPr>
          <w:lang w:val="ru-RU"/>
        </w:rPr>
      </w:pPr>
    </w:p>
    <w:p w:rsidR="00567BD5" w:rsidRPr="007A03AC" w:rsidRDefault="00A073B8">
      <w:pPr>
        <w:spacing w:after="0" w:line="264" w:lineRule="auto"/>
        <w:ind w:left="120"/>
        <w:jc w:val="both"/>
        <w:rPr>
          <w:lang w:val="ru-RU"/>
        </w:rPr>
      </w:pPr>
      <w:r w:rsidRPr="007A03A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67BD5" w:rsidRPr="007A03AC" w:rsidRDefault="00567BD5">
      <w:pPr>
        <w:spacing w:after="0" w:line="264" w:lineRule="auto"/>
        <w:ind w:left="120"/>
        <w:jc w:val="both"/>
        <w:rPr>
          <w:lang w:val="ru-RU"/>
        </w:rPr>
      </w:pP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7A03A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7A03A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7A03A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A03AC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7A03AC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7A03AC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567BD5" w:rsidRDefault="00A073B8">
      <w:pPr>
        <w:spacing w:after="0" w:line="264" w:lineRule="auto"/>
        <w:ind w:firstLine="600"/>
        <w:jc w:val="both"/>
      </w:pPr>
      <w:r w:rsidRPr="007A03AC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7A03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A03AC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7A03AC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A03A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A03AC">
        <w:rPr>
          <w:rFonts w:ascii="Times New Roman" w:hAnsi="Times New Roman"/>
          <w:color w:val="000000"/>
          <w:sz w:val="28"/>
          <w:lang w:val="ru-RU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567BD5" w:rsidRPr="007A03AC" w:rsidRDefault="00A073B8">
      <w:pPr>
        <w:spacing w:after="0" w:line="264" w:lineRule="auto"/>
        <w:ind w:left="120"/>
        <w:jc w:val="both"/>
        <w:rPr>
          <w:lang w:val="ru-RU"/>
        </w:rPr>
      </w:pPr>
      <w:r w:rsidRPr="007A03A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67BD5" w:rsidRPr="007A03AC" w:rsidRDefault="00567BD5">
      <w:pPr>
        <w:spacing w:after="0" w:line="264" w:lineRule="auto"/>
        <w:ind w:left="120"/>
        <w:jc w:val="both"/>
        <w:rPr>
          <w:lang w:val="ru-RU"/>
        </w:rPr>
      </w:pPr>
    </w:p>
    <w:p w:rsidR="00567BD5" w:rsidRPr="007A03AC" w:rsidRDefault="00A073B8">
      <w:pPr>
        <w:spacing w:after="0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67BD5" w:rsidRPr="007A03AC" w:rsidRDefault="00A073B8">
      <w:pPr>
        <w:spacing w:after="0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567BD5" w:rsidRPr="007A03AC" w:rsidRDefault="00A073B8">
      <w:pPr>
        <w:spacing w:after="0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567BD5" w:rsidRPr="007A03AC" w:rsidRDefault="00A073B8">
      <w:pPr>
        <w:spacing w:after="0"/>
        <w:ind w:firstLine="600"/>
        <w:jc w:val="both"/>
        <w:rPr>
          <w:lang w:val="ru-RU"/>
        </w:rPr>
      </w:pPr>
      <w:bookmarkStart w:id="6" w:name="_Toc124426225"/>
      <w:r w:rsidRPr="007A03AC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6"/>
      <w:r w:rsidRPr="007A03A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67BD5" w:rsidRPr="007A03AC" w:rsidRDefault="00A073B8">
      <w:pPr>
        <w:spacing w:after="0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567BD5" w:rsidRPr="007A03AC" w:rsidRDefault="00A073B8">
      <w:pPr>
        <w:spacing w:after="0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567BD5" w:rsidRPr="007A03AC" w:rsidRDefault="00A073B8">
      <w:pPr>
        <w:spacing w:after="0"/>
        <w:ind w:firstLine="600"/>
        <w:jc w:val="both"/>
        <w:rPr>
          <w:lang w:val="ru-RU"/>
        </w:rPr>
      </w:pPr>
      <w:bookmarkStart w:id="7" w:name="_Toc124426226"/>
      <w:r w:rsidRPr="007A03AC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7"/>
      <w:r w:rsidRPr="007A03A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67BD5" w:rsidRPr="007A03AC" w:rsidRDefault="00A073B8">
      <w:pPr>
        <w:spacing w:after="0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7A03AC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7A03AC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567BD5" w:rsidRPr="007A03AC" w:rsidRDefault="00A073B8">
      <w:pPr>
        <w:spacing w:after="0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567BD5" w:rsidRPr="007A03AC" w:rsidRDefault="00A073B8">
      <w:pPr>
        <w:spacing w:after="0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567BD5" w:rsidRPr="007A03AC" w:rsidRDefault="00A073B8">
      <w:pPr>
        <w:spacing w:after="0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567BD5" w:rsidRPr="007A03AC" w:rsidRDefault="00A073B8">
      <w:pPr>
        <w:spacing w:after="0"/>
        <w:ind w:firstLine="600"/>
        <w:jc w:val="both"/>
        <w:rPr>
          <w:lang w:val="ru-RU"/>
        </w:rPr>
      </w:pPr>
      <w:bookmarkStart w:id="8" w:name="_Toc124426227"/>
      <w:r w:rsidRPr="007A03AC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8"/>
      <w:r w:rsidRPr="007A03A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67BD5" w:rsidRPr="007A03AC" w:rsidRDefault="00A073B8">
      <w:pPr>
        <w:spacing w:after="0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567BD5" w:rsidRPr="007A03AC" w:rsidRDefault="00A073B8">
      <w:pPr>
        <w:spacing w:after="0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567BD5" w:rsidRPr="007A03AC" w:rsidRDefault="00A073B8">
      <w:pPr>
        <w:spacing w:after="0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A03A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A03AC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A03A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A03A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A03AC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A03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A03AC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A03AC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7A03AC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567BD5" w:rsidRPr="007A03AC" w:rsidRDefault="00A073B8">
      <w:pPr>
        <w:spacing w:after="0" w:line="264" w:lineRule="auto"/>
        <w:ind w:left="120"/>
        <w:jc w:val="both"/>
        <w:rPr>
          <w:lang w:val="ru-RU"/>
        </w:rPr>
      </w:pPr>
      <w:r w:rsidRPr="007A03A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67BD5" w:rsidRPr="007A03AC" w:rsidRDefault="00567BD5">
      <w:pPr>
        <w:spacing w:after="0" w:line="264" w:lineRule="auto"/>
        <w:ind w:left="120"/>
        <w:jc w:val="both"/>
        <w:rPr>
          <w:lang w:val="ru-RU"/>
        </w:rPr>
      </w:pP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7A03AC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7A03AC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7A03A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7A03AC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7A03AC">
        <w:rPr>
          <w:rFonts w:ascii="Times New Roman" w:hAnsi="Times New Roman"/>
          <w:color w:val="000000"/>
          <w:sz w:val="28"/>
          <w:lang w:val="ru-RU"/>
        </w:rPr>
        <w:t>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7A03AC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7A03AC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7A03AC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7A03AC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567BD5" w:rsidRPr="007A03AC" w:rsidRDefault="00A073B8">
      <w:pPr>
        <w:spacing w:after="0"/>
        <w:ind w:firstLine="600"/>
        <w:jc w:val="both"/>
        <w:rPr>
          <w:lang w:val="ru-RU"/>
        </w:rPr>
      </w:pPr>
      <w:bookmarkStart w:id="10" w:name="_Toc124426231"/>
      <w:r w:rsidRPr="007A03AC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7A03A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67BD5" w:rsidRPr="007A03AC" w:rsidRDefault="00A073B8">
      <w:pPr>
        <w:spacing w:after="0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567BD5" w:rsidRPr="007A03AC" w:rsidRDefault="00A073B8">
      <w:pPr>
        <w:spacing w:after="0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7A03A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7A03A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A03A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7A03AC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7A03A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A03A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7A03AC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7A03A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A03A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7A03AC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7A03AC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7A03A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A03AC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7A03AC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7A03AC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567BD5" w:rsidRPr="007A03AC" w:rsidRDefault="00A073B8">
      <w:pPr>
        <w:spacing w:after="0"/>
        <w:ind w:firstLine="600"/>
        <w:jc w:val="both"/>
        <w:rPr>
          <w:lang w:val="ru-RU"/>
        </w:rPr>
      </w:pPr>
      <w:bookmarkStart w:id="11" w:name="_Toc124426232"/>
      <w:r w:rsidRPr="007A03AC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1"/>
      <w:r w:rsidRPr="007A03A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567BD5" w:rsidRPr="007A03AC" w:rsidRDefault="00A073B8">
      <w:pPr>
        <w:spacing w:after="0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A03AC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567BD5" w:rsidRPr="007A03AC" w:rsidRDefault="00A073B8">
      <w:pPr>
        <w:spacing w:after="0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A03A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A03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A03AC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567BD5" w:rsidRPr="007A03AC" w:rsidRDefault="00A073B8">
      <w:pPr>
        <w:spacing w:after="0"/>
        <w:ind w:firstLine="600"/>
        <w:jc w:val="both"/>
        <w:rPr>
          <w:lang w:val="ru-RU"/>
        </w:rPr>
      </w:pPr>
      <w:proofErr w:type="gramStart"/>
      <w:r w:rsidRPr="007A03AC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7A03AC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567BD5" w:rsidRPr="007A03AC" w:rsidRDefault="00567BD5">
      <w:pPr>
        <w:rPr>
          <w:lang w:val="ru-RU"/>
        </w:rPr>
        <w:sectPr w:rsidR="00567BD5" w:rsidRPr="007A03AC">
          <w:pgSz w:w="11906" w:h="16383"/>
          <w:pgMar w:top="1134" w:right="850" w:bottom="1134" w:left="1701" w:header="720" w:footer="720" w:gutter="0"/>
          <w:cols w:space="720"/>
        </w:sectPr>
      </w:pPr>
    </w:p>
    <w:p w:rsidR="00567BD5" w:rsidRPr="007A03AC" w:rsidRDefault="00A073B8">
      <w:pPr>
        <w:spacing w:after="0" w:line="264" w:lineRule="auto"/>
        <w:ind w:left="120"/>
        <w:jc w:val="both"/>
        <w:rPr>
          <w:lang w:val="ru-RU"/>
        </w:rPr>
      </w:pPr>
      <w:bookmarkStart w:id="12" w:name="block-5510797"/>
      <w:bookmarkEnd w:id="3"/>
      <w:r w:rsidRPr="007A03A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567BD5" w:rsidRPr="007A03AC" w:rsidRDefault="00567BD5">
      <w:pPr>
        <w:spacing w:after="0" w:line="264" w:lineRule="auto"/>
        <w:ind w:left="120"/>
        <w:jc w:val="both"/>
        <w:rPr>
          <w:lang w:val="ru-RU"/>
        </w:rPr>
      </w:pPr>
    </w:p>
    <w:p w:rsidR="00567BD5" w:rsidRPr="007A03AC" w:rsidRDefault="00A073B8">
      <w:pPr>
        <w:spacing w:after="0" w:line="264" w:lineRule="auto"/>
        <w:ind w:left="120"/>
        <w:jc w:val="both"/>
        <w:rPr>
          <w:lang w:val="ru-RU"/>
        </w:rPr>
      </w:pPr>
      <w:r w:rsidRPr="007A03A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67BD5" w:rsidRPr="007A03AC" w:rsidRDefault="00567BD5">
      <w:pPr>
        <w:spacing w:after="0" w:line="264" w:lineRule="auto"/>
        <w:ind w:left="120"/>
        <w:jc w:val="both"/>
        <w:rPr>
          <w:lang w:val="ru-RU"/>
        </w:rPr>
      </w:pP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A03A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67BD5" w:rsidRPr="007A03AC" w:rsidRDefault="00A073B8">
      <w:pPr>
        <w:spacing w:after="0" w:line="264" w:lineRule="auto"/>
        <w:ind w:left="120"/>
        <w:jc w:val="both"/>
        <w:rPr>
          <w:lang w:val="ru-RU"/>
        </w:rPr>
      </w:pPr>
      <w:r w:rsidRPr="007A03A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67BD5" w:rsidRPr="007A03AC" w:rsidRDefault="00567BD5">
      <w:pPr>
        <w:spacing w:after="0" w:line="264" w:lineRule="auto"/>
        <w:ind w:left="120"/>
        <w:jc w:val="both"/>
        <w:rPr>
          <w:lang w:val="ru-RU"/>
        </w:rPr>
      </w:pPr>
    </w:p>
    <w:p w:rsidR="00567BD5" w:rsidRPr="007A03AC" w:rsidRDefault="00A073B8">
      <w:pPr>
        <w:spacing w:after="0" w:line="264" w:lineRule="auto"/>
        <w:ind w:left="120"/>
        <w:jc w:val="both"/>
        <w:rPr>
          <w:lang w:val="ru-RU"/>
        </w:rPr>
      </w:pPr>
      <w:r w:rsidRPr="007A03A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67BD5" w:rsidRPr="007A03AC" w:rsidRDefault="00567BD5">
      <w:pPr>
        <w:spacing w:after="0" w:line="264" w:lineRule="auto"/>
        <w:ind w:left="120"/>
        <w:jc w:val="both"/>
        <w:rPr>
          <w:lang w:val="ru-RU"/>
        </w:rPr>
      </w:pPr>
    </w:p>
    <w:p w:rsidR="00567BD5" w:rsidRDefault="00A073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67BD5" w:rsidRPr="007A03AC" w:rsidRDefault="00A073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67BD5" w:rsidRPr="007A03AC" w:rsidRDefault="00A073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67BD5" w:rsidRPr="007A03AC" w:rsidRDefault="00A073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67BD5" w:rsidRPr="007A03AC" w:rsidRDefault="00A073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67BD5" w:rsidRPr="007A03AC" w:rsidRDefault="00A073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67BD5" w:rsidRPr="007A03AC" w:rsidRDefault="00A073B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67BD5" w:rsidRDefault="00A073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67BD5" w:rsidRPr="007A03AC" w:rsidRDefault="00A073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67BD5" w:rsidRPr="007A03AC" w:rsidRDefault="00A073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67BD5" w:rsidRPr="007A03AC" w:rsidRDefault="00A073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67BD5" w:rsidRPr="007A03AC" w:rsidRDefault="00A073B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67BD5" w:rsidRDefault="00A073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67BD5" w:rsidRPr="007A03AC" w:rsidRDefault="00A073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67BD5" w:rsidRPr="007A03AC" w:rsidRDefault="00A073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67BD5" w:rsidRPr="007A03AC" w:rsidRDefault="00A073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67BD5" w:rsidRPr="007A03AC" w:rsidRDefault="00A073B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67BD5" w:rsidRDefault="00A073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67BD5" w:rsidRPr="007A03AC" w:rsidRDefault="00A073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67BD5" w:rsidRPr="007A03AC" w:rsidRDefault="00A073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67BD5" w:rsidRPr="007A03AC" w:rsidRDefault="00A073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67BD5" w:rsidRPr="007A03AC" w:rsidRDefault="00A073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67BD5" w:rsidRPr="007A03AC" w:rsidRDefault="00A073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67BD5" w:rsidRPr="007A03AC" w:rsidRDefault="00A073B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67BD5" w:rsidRPr="007A03AC" w:rsidRDefault="00A073B8">
      <w:pPr>
        <w:spacing w:after="0" w:line="264" w:lineRule="auto"/>
        <w:ind w:left="120"/>
        <w:jc w:val="both"/>
        <w:rPr>
          <w:lang w:val="ru-RU"/>
        </w:rPr>
      </w:pPr>
      <w:r w:rsidRPr="007A03A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67BD5" w:rsidRPr="007A03AC" w:rsidRDefault="00A073B8">
      <w:pPr>
        <w:spacing w:after="0" w:line="264" w:lineRule="auto"/>
        <w:ind w:left="120"/>
        <w:jc w:val="both"/>
        <w:rPr>
          <w:lang w:val="ru-RU"/>
        </w:rPr>
      </w:pPr>
      <w:r w:rsidRPr="007A03A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67BD5" w:rsidRPr="007A03AC" w:rsidRDefault="00A073B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67BD5" w:rsidRDefault="00A073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67BD5" w:rsidRPr="007A03AC" w:rsidRDefault="00A073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67BD5" w:rsidRPr="007A03AC" w:rsidRDefault="00A073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67BD5" w:rsidRPr="007A03AC" w:rsidRDefault="00A073B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67BD5" w:rsidRPr="007A03AC" w:rsidRDefault="00567BD5">
      <w:pPr>
        <w:spacing w:after="0" w:line="264" w:lineRule="auto"/>
        <w:ind w:left="120"/>
        <w:jc w:val="both"/>
        <w:rPr>
          <w:lang w:val="ru-RU"/>
        </w:rPr>
      </w:pPr>
    </w:p>
    <w:p w:rsidR="00567BD5" w:rsidRPr="007A03AC" w:rsidRDefault="00A073B8">
      <w:pPr>
        <w:spacing w:after="0" w:line="264" w:lineRule="auto"/>
        <w:ind w:left="120"/>
        <w:jc w:val="both"/>
        <w:rPr>
          <w:lang w:val="ru-RU"/>
        </w:rPr>
      </w:pPr>
      <w:r w:rsidRPr="007A03A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567BD5" w:rsidRPr="007A03AC" w:rsidRDefault="00567BD5">
      <w:pPr>
        <w:spacing w:after="0" w:line="264" w:lineRule="auto"/>
        <w:ind w:left="120"/>
        <w:jc w:val="both"/>
        <w:rPr>
          <w:lang w:val="ru-RU"/>
        </w:rPr>
      </w:pP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7A03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03A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A03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03A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A03A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7A03A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03AC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7A03A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7A03AC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7A03AC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7A03AC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7A03A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03AC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A03AC">
        <w:rPr>
          <w:rFonts w:ascii="Times New Roman" w:hAnsi="Times New Roman"/>
          <w:color w:val="000000"/>
          <w:sz w:val="28"/>
          <w:lang w:val="ru-RU"/>
        </w:rPr>
        <w:t xml:space="preserve"> = |</w:t>
      </w:r>
      <w:proofErr w:type="gramStart"/>
      <w:r w:rsidRPr="007A03AC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7A03AC">
        <w:rPr>
          <w:rFonts w:ascii="Times New Roman" w:hAnsi="Times New Roman"/>
          <w:color w:val="000000"/>
          <w:sz w:val="28"/>
          <w:lang w:val="ru-RU"/>
        </w:rPr>
        <w:t>|.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03AC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03A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A03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03A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A03A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7A03A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7A03A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A03AC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7A03A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7A03A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7A03AC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7A03AC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7A03A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567BD5" w:rsidRPr="007A03AC" w:rsidRDefault="00A073B8">
      <w:pPr>
        <w:spacing w:after="0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567BD5" w:rsidRPr="007A03AC" w:rsidRDefault="00A073B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7A03A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A03A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A03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A03A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A03AC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7A03A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A03AC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7A03AC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7A03A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A03AC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7A03A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A03AC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03A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A03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03A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A03A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7A03A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7A03A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03AC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03AC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7A03A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67BD5" w:rsidRPr="007A03AC" w:rsidRDefault="00A073B8">
      <w:pPr>
        <w:spacing w:after="0" w:line="360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A03A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A03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A03A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A03A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7A03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A03A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7A03A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A03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A03A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7A03AC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7A03A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7A03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A03A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A03A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A03A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A03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A03AC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A03AC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7A03AC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7A03A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7A03AC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567BD5" w:rsidRPr="007A03AC" w:rsidRDefault="00A073B8">
      <w:pPr>
        <w:spacing w:after="0" w:line="264" w:lineRule="auto"/>
        <w:ind w:firstLine="600"/>
        <w:jc w:val="both"/>
        <w:rPr>
          <w:lang w:val="ru-RU"/>
        </w:rPr>
      </w:pPr>
      <w:r w:rsidRPr="007A03AC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567BD5" w:rsidRPr="007A03AC" w:rsidRDefault="00567BD5">
      <w:pPr>
        <w:rPr>
          <w:lang w:val="ru-RU"/>
        </w:rPr>
        <w:sectPr w:rsidR="00567BD5" w:rsidRPr="007A03AC">
          <w:pgSz w:w="11906" w:h="16383"/>
          <w:pgMar w:top="1134" w:right="850" w:bottom="1134" w:left="1701" w:header="720" w:footer="720" w:gutter="0"/>
          <w:cols w:space="720"/>
        </w:sectPr>
      </w:pPr>
    </w:p>
    <w:p w:rsidR="00567BD5" w:rsidRDefault="00A073B8">
      <w:pPr>
        <w:spacing w:after="0"/>
        <w:ind w:left="120"/>
      </w:pPr>
      <w:bookmarkStart w:id="26" w:name="block-5510798"/>
      <w:bookmarkEnd w:id="12"/>
      <w:r w:rsidRPr="007A03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67BD5" w:rsidRDefault="00A073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567BD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7BD5" w:rsidRDefault="00567BD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7BD5" w:rsidRDefault="00567B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BD5" w:rsidRDefault="00567B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BD5" w:rsidRDefault="00567BD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7BD5" w:rsidRDefault="00567BD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7BD5" w:rsidRDefault="00567BD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7BD5" w:rsidRDefault="00567B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BD5" w:rsidRDefault="00567BD5"/>
        </w:tc>
      </w:tr>
      <w:tr w:rsidR="00567BD5" w:rsidRPr="00057C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67B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7BD5" w:rsidRDefault="00567BD5"/>
        </w:tc>
      </w:tr>
    </w:tbl>
    <w:p w:rsidR="00567BD5" w:rsidRDefault="00567BD5">
      <w:pPr>
        <w:sectPr w:rsidR="00567B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BD5" w:rsidRDefault="00A073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567BD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7BD5" w:rsidRDefault="00567BD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7BD5" w:rsidRDefault="00567B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BD5" w:rsidRDefault="00567B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BD5" w:rsidRDefault="00567BD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7BD5" w:rsidRDefault="00567BD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7BD5" w:rsidRDefault="00567BD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7BD5" w:rsidRDefault="00567B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BD5" w:rsidRDefault="00567BD5"/>
        </w:tc>
      </w:tr>
      <w:tr w:rsidR="00567BD5" w:rsidRPr="00057C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B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67BD5" w:rsidRDefault="00567BD5"/>
        </w:tc>
      </w:tr>
    </w:tbl>
    <w:p w:rsidR="00567BD5" w:rsidRDefault="00567BD5">
      <w:pPr>
        <w:sectPr w:rsidR="00567B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BD5" w:rsidRDefault="00A073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567BD5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7BD5" w:rsidRDefault="00567BD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7BD5" w:rsidRDefault="00567B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BD5" w:rsidRDefault="00567B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BD5" w:rsidRDefault="00567BD5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7BD5" w:rsidRDefault="00567BD5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7BD5" w:rsidRDefault="00567BD5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7BD5" w:rsidRDefault="00567B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BD5" w:rsidRDefault="00567BD5"/>
        </w:tc>
      </w:tr>
      <w:tr w:rsidR="00567BD5" w:rsidRPr="00057C0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67B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67BD5" w:rsidRDefault="00567BD5"/>
        </w:tc>
      </w:tr>
    </w:tbl>
    <w:p w:rsidR="00567BD5" w:rsidRDefault="00567BD5">
      <w:pPr>
        <w:sectPr w:rsidR="00567B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BD5" w:rsidRDefault="00567BD5">
      <w:pPr>
        <w:sectPr w:rsidR="00567B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BD5" w:rsidRDefault="00A073B8">
      <w:pPr>
        <w:spacing w:after="0"/>
        <w:ind w:left="120"/>
      </w:pPr>
      <w:bookmarkStart w:id="27" w:name="block-551079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67BD5" w:rsidRDefault="00A073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567BD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7BD5" w:rsidRDefault="00567BD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7BD5" w:rsidRDefault="00567B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BD5" w:rsidRDefault="00567B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BD5" w:rsidRDefault="00567BD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7BD5" w:rsidRDefault="00567BD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7BD5" w:rsidRDefault="00567BD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7BD5" w:rsidRDefault="00567B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BD5" w:rsidRDefault="00567B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BD5" w:rsidRDefault="00567BD5"/>
        </w:tc>
      </w:tr>
      <w:tr w:rsidR="00567B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7B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67B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67B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67B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567B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B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B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7B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7B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67B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67B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7B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BD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567B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BD5" w:rsidRDefault="00567BD5"/>
        </w:tc>
      </w:tr>
    </w:tbl>
    <w:p w:rsidR="00567BD5" w:rsidRDefault="00567BD5">
      <w:pPr>
        <w:sectPr w:rsidR="00567B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BD5" w:rsidRDefault="00A073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567BD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7BD5" w:rsidRDefault="00567BD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7BD5" w:rsidRDefault="00567B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BD5" w:rsidRDefault="00567B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BD5" w:rsidRDefault="00567BD5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7BD5" w:rsidRDefault="00567BD5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7BD5" w:rsidRDefault="00567BD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7BD5" w:rsidRDefault="00567B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BD5" w:rsidRDefault="00567B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BD5" w:rsidRDefault="00567BD5"/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567B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B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567B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7B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B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567B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B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B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67B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567B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567B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BD5" w:rsidRDefault="00567BD5"/>
        </w:tc>
      </w:tr>
    </w:tbl>
    <w:p w:rsidR="00567BD5" w:rsidRDefault="00567BD5">
      <w:pPr>
        <w:sectPr w:rsidR="00567B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BD5" w:rsidRDefault="00A073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567BD5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7BD5" w:rsidRDefault="00567BD5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7BD5" w:rsidRDefault="00567B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BD5" w:rsidRDefault="00567B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BD5" w:rsidRDefault="00567BD5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7BD5" w:rsidRDefault="00567BD5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7BD5" w:rsidRDefault="00567BD5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7BD5" w:rsidRDefault="00567B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BD5" w:rsidRDefault="00567B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7BD5" w:rsidRDefault="00567BD5"/>
        </w:tc>
      </w:tr>
      <w:tr w:rsidR="00567B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567B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7B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B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B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B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67B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7B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567B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567B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7B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7B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7BD5" w:rsidRPr="00057C0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3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567B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67BD5" w:rsidRDefault="00567BD5">
            <w:pPr>
              <w:spacing w:after="0"/>
              <w:ind w:left="135"/>
            </w:pPr>
          </w:p>
        </w:tc>
      </w:tr>
      <w:tr w:rsidR="00567B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BD5" w:rsidRPr="007A03AC" w:rsidRDefault="00A073B8">
            <w:pPr>
              <w:spacing w:after="0"/>
              <w:ind w:left="135"/>
              <w:rPr>
                <w:lang w:val="ru-RU"/>
              </w:rPr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 w:rsidRPr="007A03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67BD5" w:rsidRDefault="00A073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7BD5" w:rsidRDefault="00567BD5"/>
        </w:tc>
      </w:tr>
    </w:tbl>
    <w:p w:rsidR="00567BD5" w:rsidRDefault="00567BD5">
      <w:pPr>
        <w:sectPr w:rsidR="00567B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BD5" w:rsidRDefault="00567BD5">
      <w:pPr>
        <w:sectPr w:rsidR="00567B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7BD5" w:rsidRDefault="00A073B8">
      <w:pPr>
        <w:spacing w:after="0"/>
        <w:ind w:left="120"/>
      </w:pPr>
      <w:bookmarkStart w:id="28" w:name="block-5510800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67BD5" w:rsidRDefault="00A073B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67BD5" w:rsidRPr="007A03AC" w:rsidRDefault="00A073B8">
      <w:pPr>
        <w:spacing w:after="0" w:line="480" w:lineRule="auto"/>
        <w:ind w:left="120"/>
        <w:rPr>
          <w:lang w:val="ru-RU"/>
        </w:rPr>
      </w:pPr>
      <w:bookmarkStart w:id="29" w:name="8a811090-bed3-4825-9e59-0925d1d075d6"/>
      <w:r w:rsidRPr="007A03AC">
        <w:rPr>
          <w:rFonts w:ascii="Times New Roman" w:hAnsi="Times New Roman"/>
          <w:color w:val="000000"/>
          <w:sz w:val="28"/>
          <w:lang w:val="ru-RU"/>
        </w:rPr>
        <w:t>• Алгебра, 7 класс/ Макарычев Ю.Н., Миндюк Н.Г., Нешков К.И. и другие; под редакцией Теляковского С.А., Акционерное общество «Издательство «Просвещение»</w:t>
      </w:r>
      <w:bookmarkEnd w:id="29"/>
    </w:p>
    <w:p w:rsidR="00567BD5" w:rsidRPr="007A03AC" w:rsidRDefault="00567BD5">
      <w:pPr>
        <w:spacing w:after="0" w:line="480" w:lineRule="auto"/>
        <w:ind w:left="120"/>
        <w:rPr>
          <w:lang w:val="ru-RU"/>
        </w:rPr>
      </w:pPr>
    </w:p>
    <w:p w:rsidR="00567BD5" w:rsidRPr="007A03AC" w:rsidRDefault="00567BD5">
      <w:pPr>
        <w:spacing w:after="0"/>
        <w:ind w:left="120"/>
        <w:rPr>
          <w:lang w:val="ru-RU"/>
        </w:rPr>
      </w:pPr>
    </w:p>
    <w:p w:rsidR="00567BD5" w:rsidRPr="007A03AC" w:rsidRDefault="00A073B8">
      <w:pPr>
        <w:spacing w:after="0" w:line="480" w:lineRule="auto"/>
        <w:ind w:left="120"/>
        <w:rPr>
          <w:lang w:val="ru-RU"/>
        </w:rPr>
      </w:pPr>
      <w:r w:rsidRPr="007A03A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67BD5" w:rsidRPr="007A03AC" w:rsidRDefault="00567BD5">
      <w:pPr>
        <w:spacing w:after="0" w:line="480" w:lineRule="auto"/>
        <w:ind w:left="120"/>
        <w:rPr>
          <w:lang w:val="ru-RU"/>
        </w:rPr>
      </w:pPr>
    </w:p>
    <w:p w:rsidR="00567BD5" w:rsidRPr="007A03AC" w:rsidRDefault="00567BD5">
      <w:pPr>
        <w:spacing w:after="0"/>
        <w:ind w:left="120"/>
        <w:rPr>
          <w:lang w:val="ru-RU"/>
        </w:rPr>
      </w:pPr>
    </w:p>
    <w:p w:rsidR="00567BD5" w:rsidRPr="007A03AC" w:rsidRDefault="00A073B8">
      <w:pPr>
        <w:spacing w:after="0" w:line="480" w:lineRule="auto"/>
        <w:ind w:left="120"/>
        <w:rPr>
          <w:lang w:val="ru-RU"/>
        </w:rPr>
      </w:pPr>
      <w:r w:rsidRPr="007A03A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67BD5" w:rsidRPr="007A03AC" w:rsidRDefault="00567BD5">
      <w:pPr>
        <w:spacing w:after="0" w:line="480" w:lineRule="auto"/>
        <w:ind w:left="120"/>
        <w:rPr>
          <w:lang w:val="ru-RU"/>
        </w:rPr>
      </w:pPr>
    </w:p>
    <w:p w:rsidR="00567BD5" w:rsidRPr="007A03AC" w:rsidRDefault="00567BD5">
      <w:pPr>
        <w:rPr>
          <w:lang w:val="ru-RU"/>
        </w:rPr>
        <w:sectPr w:rsidR="00567BD5" w:rsidRPr="007A03AC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A073B8" w:rsidRPr="007A03AC" w:rsidRDefault="00A073B8">
      <w:pPr>
        <w:rPr>
          <w:lang w:val="ru-RU"/>
        </w:rPr>
      </w:pPr>
    </w:p>
    <w:sectPr w:rsidR="00A073B8" w:rsidRPr="007A03AC" w:rsidSect="00567B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3620"/>
    <w:multiLevelType w:val="multilevel"/>
    <w:tmpl w:val="4FC6E9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E4D0F"/>
    <w:multiLevelType w:val="multilevel"/>
    <w:tmpl w:val="217CE2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6F59FE"/>
    <w:multiLevelType w:val="multilevel"/>
    <w:tmpl w:val="7944B7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AA3BD1"/>
    <w:multiLevelType w:val="multilevel"/>
    <w:tmpl w:val="2116AC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B124CC"/>
    <w:multiLevelType w:val="multilevel"/>
    <w:tmpl w:val="A1E086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1F49BB"/>
    <w:multiLevelType w:val="multilevel"/>
    <w:tmpl w:val="1C704E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08"/>
  <w:characterSpacingControl w:val="doNotCompress"/>
  <w:compat/>
  <w:rsids>
    <w:rsidRoot w:val="00567BD5"/>
    <w:rsid w:val="00057C00"/>
    <w:rsid w:val="00567BD5"/>
    <w:rsid w:val="006024F2"/>
    <w:rsid w:val="007A03AC"/>
    <w:rsid w:val="00A07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67BD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67B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5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7C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9777</Words>
  <Characters>55733</Characters>
  <Application>Microsoft Office Word</Application>
  <DocSecurity>0</DocSecurity>
  <Lines>464</Lines>
  <Paragraphs>130</Paragraphs>
  <ScaleCrop>false</ScaleCrop>
  <Company/>
  <LinksUpToDate>false</LinksUpToDate>
  <CharactersWithSpaces>65380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2024-09-01T14:42:00Z</dcterms:created>
  <dcterms:modified xsi:type="dcterms:W3CDTF">2024-11-13T13:20:00Z</dcterms:modified>
</cp:coreProperties>
</file>