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32" w:rsidRDefault="00827732" w:rsidP="00827732">
      <w:pPr>
        <w:jc w:val="center"/>
        <w:rPr>
          <w:b/>
          <w:sz w:val="32"/>
          <w:szCs w:val="32"/>
        </w:rPr>
      </w:pPr>
      <w:bookmarkStart w:id="0" w:name="OLE_LINK1"/>
      <w:r>
        <w:rPr>
          <w:b/>
          <w:sz w:val="32"/>
          <w:szCs w:val="32"/>
        </w:rPr>
        <w:t xml:space="preserve">     БАНК ДАННЫХ «ОДАРЕННЫЕ ДЕТИ» </w:t>
      </w:r>
    </w:p>
    <w:p w:rsidR="00827732" w:rsidRDefault="0002322E" w:rsidP="00C471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КАЗЁННОГО ОБЩЕОБРАЗОВАТЕЛЬНОГО</w:t>
      </w:r>
      <w:r w:rsidR="008277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УЧРЕЖДЕНИЯ</w:t>
      </w:r>
      <w:r w:rsidR="00827732">
        <w:rPr>
          <w:b/>
          <w:sz w:val="32"/>
          <w:szCs w:val="32"/>
        </w:rPr>
        <w:br/>
      </w:r>
      <w:r>
        <w:rPr>
          <w:b/>
          <w:sz w:val="32"/>
          <w:szCs w:val="32"/>
        </w:rPr>
        <w:t>«ГОРОДОВИКОВСКАЯ СОШ</w:t>
      </w:r>
      <w:bookmarkStart w:id="1" w:name="_GoBack"/>
      <w:bookmarkEnd w:id="1"/>
      <w:r>
        <w:rPr>
          <w:b/>
          <w:sz w:val="32"/>
          <w:szCs w:val="32"/>
        </w:rPr>
        <w:t xml:space="preserve"> № 3»</w:t>
      </w:r>
      <w:r w:rsidR="00827732">
        <w:rPr>
          <w:b/>
          <w:sz w:val="32"/>
          <w:szCs w:val="32"/>
        </w:rPr>
        <w:t xml:space="preserve"> за 20</w:t>
      </w:r>
      <w:r w:rsidR="00294E48">
        <w:rPr>
          <w:b/>
          <w:sz w:val="32"/>
          <w:szCs w:val="32"/>
        </w:rPr>
        <w:t>2</w:t>
      </w:r>
      <w:r w:rsidR="00827732">
        <w:rPr>
          <w:b/>
          <w:sz w:val="32"/>
          <w:szCs w:val="32"/>
        </w:rPr>
        <w:t>1-20</w:t>
      </w:r>
      <w:r w:rsidR="00051032">
        <w:rPr>
          <w:b/>
          <w:sz w:val="32"/>
          <w:szCs w:val="32"/>
        </w:rPr>
        <w:t>2</w:t>
      </w:r>
      <w:r w:rsidR="00294E48">
        <w:rPr>
          <w:b/>
          <w:sz w:val="32"/>
          <w:szCs w:val="32"/>
        </w:rPr>
        <w:t>2</w:t>
      </w:r>
      <w:r w:rsidR="00827732">
        <w:rPr>
          <w:b/>
          <w:sz w:val="32"/>
          <w:szCs w:val="32"/>
        </w:rPr>
        <w:t xml:space="preserve"> учебный год</w:t>
      </w:r>
      <w:bookmarkEnd w:id="0"/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55"/>
        <w:gridCol w:w="79"/>
        <w:gridCol w:w="2239"/>
        <w:gridCol w:w="2079"/>
        <w:gridCol w:w="770"/>
        <w:gridCol w:w="1291"/>
        <w:gridCol w:w="1854"/>
        <w:gridCol w:w="2832"/>
        <w:gridCol w:w="2529"/>
        <w:gridCol w:w="1792"/>
      </w:tblGrid>
      <w:tr w:rsidR="0055658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Default="00827732">
            <w:r>
              <w:t>№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Default="00827732">
            <w:r>
              <w:t>ФИО учащегося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Default="00827732" w:rsidP="00294E48">
            <w:r>
              <w:t>О</w:t>
            </w:r>
            <w:r w:rsidR="00294E48">
              <w:t>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Default="00827732">
            <w:r>
              <w:t>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Default="00827732">
            <w:r>
              <w:t>дата рождения</w:t>
            </w:r>
          </w:p>
        </w:tc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Default="00827732" w:rsidP="00827732">
            <w:pPr>
              <w:ind w:firstLine="708"/>
            </w:pPr>
            <w:r>
              <w:t>Достижения (уровень)</w:t>
            </w:r>
          </w:p>
        </w:tc>
      </w:tr>
      <w:tr w:rsidR="00C47140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Default="00827732"/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Default="00827732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Default="00827732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Default="00827732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Default="00827732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Default="00827732">
            <w:r>
              <w:t xml:space="preserve">федеральный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Default="00827732">
            <w:r>
              <w:t>региональный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Default="00827732">
            <w:r>
              <w:t>муниципальный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Default="00827732" w:rsidP="00827732">
            <w:r>
              <w:t>школьный</w:t>
            </w:r>
          </w:p>
        </w:tc>
      </w:tr>
      <w:tr w:rsidR="00827732" w:rsidTr="0002322E"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Default="00827732">
            <w:r>
              <w:t>сфера одаренности</w:t>
            </w:r>
          </w:p>
        </w:tc>
      </w:tr>
      <w:tr w:rsidR="00827732" w:rsidTr="0002322E"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Default="00827732">
            <w:r>
              <w:t>интеллектуальная</w:t>
            </w:r>
          </w:p>
        </w:tc>
      </w:tr>
      <w:tr w:rsidR="00AF6AD5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r>
              <w:t>1.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Харинов </w:t>
            </w:r>
            <w:proofErr w:type="spellStart"/>
            <w:r>
              <w:rPr>
                <w:color w:val="000000"/>
              </w:rPr>
              <w:t>Байр</w:t>
            </w:r>
            <w:proofErr w:type="spellEnd"/>
            <w:r>
              <w:rPr>
                <w:color w:val="000000"/>
              </w:rPr>
              <w:t xml:space="preserve"> Евгеньевич</w:t>
            </w:r>
          </w:p>
          <w:p w:rsidR="00AF6AD5" w:rsidRDefault="00AF6AD5" w:rsidP="00AF6AD5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ГСОШ №3</w:t>
            </w:r>
          </w:p>
          <w:p w:rsidR="00AF6AD5" w:rsidRDefault="00AF6AD5" w:rsidP="00AF6AD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  <w:p w:rsidR="00AF6AD5" w:rsidRDefault="00AF6AD5" w:rsidP="00AF6AD5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14.10.2013</w:t>
            </w:r>
          </w:p>
          <w:p w:rsidR="00AF6AD5" w:rsidRDefault="00AF6AD5" w:rsidP="00AF6AD5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"Сайгак" "Весеннее вдохновение"</w:t>
            </w:r>
          </w:p>
          <w:p w:rsidR="00AF6AD5" w:rsidRDefault="00AF6AD5" w:rsidP="00AF6AD5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/>
        </w:tc>
      </w:tr>
      <w:tr w:rsidR="00AF6AD5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r>
              <w:t>2.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Надмидова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Айса</w:t>
            </w:r>
            <w:proofErr w:type="spellEnd"/>
            <w:r>
              <w:rPr>
                <w:color w:val="000000"/>
              </w:rPr>
              <w:t xml:space="preserve"> Николаевна</w:t>
            </w:r>
          </w:p>
          <w:p w:rsidR="00AF6AD5" w:rsidRDefault="00AF6AD5" w:rsidP="00AF6AD5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ГСОШ №3</w:t>
            </w:r>
          </w:p>
          <w:p w:rsidR="00AF6AD5" w:rsidRDefault="00AF6AD5" w:rsidP="00AF6AD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  <w:p w:rsidR="00AF6AD5" w:rsidRDefault="00AF6AD5" w:rsidP="00AF6AD5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14.07.2013</w:t>
            </w:r>
          </w:p>
          <w:p w:rsidR="00AF6AD5" w:rsidRDefault="00AF6AD5" w:rsidP="00AF6AD5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"Сайгак"</w:t>
            </w:r>
          </w:p>
          <w:p w:rsidR="00AF6AD5" w:rsidRDefault="00AF6AD5" w:rsidP="00AF6AD5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/>
        </w:tc>
      </w:tr>
      <w:tr w:rsidR="00AF6AD5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r>
              <w:t>3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Пересадина</w:t>
            </w:r>
            <w:proofErr w:type="spellEnd"/>
            <w:r>
              <w:rPr>
                <w:color w:val="000000"/>
              </w:rPr>
              <w:t xml:space="preserve"> Дарья Юрьевна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ГСОШ №3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2б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23.06.2013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Интеллектуальное многоборье «Цифровой верблюжонок» (финалист)</w:t>
            </w:r>
          </w:p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Сайгак призер,</w:t>
            </w:r>
          </w:p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Весеннее вдохновение, Новогодний прорыв - победитель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D5" w:rsidRDefault="00AF6AD5" w:rsidP="00AF6AD5">
            <w:pPr>
              <w:rPr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</w:p>
        </w:tc>
      </w:tr>
      <w:tr w:rsidR="00AF6AD5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r>
              <w:t>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Велигурин</w:t>
            </w:r>
            <w:proofErr w:type="spellEnd"/>
            <w:r>
              <w:rPr>
                <w:color w:val="000000"/>
              </w:rPr>
              <w:t xml:space="preserve"> Данил Витальевич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ГСОШ №3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2 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08.04.2013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D5" w:rsidRDefault="00AF6AD5" w:rsidP="00AF6AD5">
            <w:pPr>
              <w:rPr>
                <w:color w:val="000000"/>
              </w:rPr>
            </w:pPr>
            <w:r>
              <w:rPr>
                <w:color w:val="000000"/>
              </w:rPr>
              <w:t>"Сайгак"- призёр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5" w:rsidRDefault="00AF6AD5"/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5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Коломийцев Михаил Вячеславович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09.01.2012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Математический конкурс «Кудесник» (2 место)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Коломийцев Михаил Вячеславович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6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Андиев Руслан </w:t>
            </w:r>
            <w:proofErr w:type="spellStart"/>
            <w:r>
              <w:rPr>
                <w:color w:val="000000"/>
              </w:rPr>
              <w:t>Лечаевич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21.11.2011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VIII</w:t>
            </w:r>
            <w:r w:rsidRPr="00620451">
              <w:rPr>
                <w:color w:val="000000"/>
              </w:rPr>
              <w:t xml:space="preserve"> республиканский математический конкурс-игра «Сайгак» (победитель)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Андиев Руслан </w:t>
            </w:r>
            <w:proofErr w:type="spellStart"/>
            <w:r>
              <w:rPr>
                <w:color w:val="000000"/>
              </w:rPr>
              <w:t>Лечаевич</w:t>
            </w:r>
            <w:proofErr w:type="spellEnd"/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7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Дельдюгинова</w:t>
            </w:r>
            <w:proofErr w:type="spellEnd"/>
            <w:r>
              <w:rPr>
                <w:color w:val="000000"/>
              </w:rPr>
              <w:t xml:space="preserve"> Виктория Николаевна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02.03.2011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VIII республиканский математический конкурс-игра «Сайгак» (победитель)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Дельдюгинова</w:t>
            </w:r>
            <w:proofErr w:type="spellEnd"/>
            <w:r>
              <w:rPr>
                <w:color w:val="000000"/>
              </w:rPr>
              <w:t xml:space="preserve"> Виктория Николаевна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lastRenderedPageBreak/>
              <w:t>8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Попов Артем Александрович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20.12.2011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VIII республиканский математический конкурс-игра «Сайгак» (победитель)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9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Дельдюгинов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Дарсен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14.11.2011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VIII республиканский математический конкурс-игра «Сайгак» (победитель)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10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Намрова</w:t>
            </w:r>
            <w:proofErr w:type="spellEnd"/>
            <w:r>
              <w:rPr>
                <w:color w:val="000000"/>
              </w:rPr>
              <w:t xml:space="preserve"> Софья Владимировна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10.08.2011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VIII республиканский математический конкурс-игра «Сайгак» (победитель)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Попов Артем Александрович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11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Савхаева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Энкира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Савровна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07.02.2012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Всероссийская Олимпиада «</w:t>
            </w:r>
            <w:proofErr w:type="spellStart"/>
            <w:r>
              <w:rPr>
                <w:color w:val="000000"/>
              </w:rPr>
              <w:t>Эколята</w:t>
            </w:r>
            <w:proofErr w:type="spellEnd"/>
            <w:r>
              <w:rPr>
                <w:color w:val="000000"/>
              </w:rPr>
              <w:t xml:space="preserve"> – Молодые защитники Природы» (1 место)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VIII республиканский математический конкурс-игра «Сайгак» (победитель)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Дельдюгинов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Дарсен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12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Гришкеев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Эрдем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Саналович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11.11.2011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Интеллектуальное многоборье «Цифровой верблюжонок» (финалист)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Намрова</w:t>
            </w:r>
            <w:proofErr w:type="spellEnd"/>
            <w:r>
              <w:rPr>
                <w:color w:val="000000"/>
              </w:rPr>
              <w:t xml:space="preserve"> Софья Владимировна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13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Ильченко Михаил Алексеевич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13.01.2011 г.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Призер регионального этапа ВОШ по математике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 xml:space="preserve">1.  Призер муниципального этапа ВОШ по предмету "Математика"                                                               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pPr>
              <w:rPr>
                <w:color w:val="000000"/>
              </w:rPr>
            </w:pPr>
            <w:r>
              <w:rPr>
                <w:color w:val="000000"/>
              </w:rPr>
              <w:t>Победитель школьного этапа ВОШ по предмету "Математика"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14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r w:rsidRPr="00236938">
              <w:t>Урусова Вера Алексеевна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r w:rsidRPr="00236938">
              <w:t>"МКОУ "ГСОШ №3"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r w:rsidRPr="00236938">
              <w:t>5А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r w:rsidRPr="00236938">
              <w:t>26.03.2011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r w:rsidRPr="00236938">
              <w:t>Математика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r>
              <w:t>Математика, ру</w:t>
            </w:r>
            <w:r w:rsidRPr="00236938">
              <w:t>сский язык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AF6AD5">
            <w:r>
              <w:t>Математика, ру</w:t>
            </w:r>
            <w:r w:rsidRPr="00236938">
              <w:t>сский язык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15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Кравченко Тимофей Вячеславович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МКОУ «ГСОШ 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6 «а»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10.08.2009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Участник</w:t>
            </w:r>
          </w:p>
          <w:p w:rsidR="00F63953" w:rsidRDefault="00F63953" w:rsidP="00E02CE8">
            <w:r>
              <w:t>ВОШ по математике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Победитель</w:t>
            </w:r>
          </w:p>
          <w:p w:rsidR="00F63953" w:rsidRDefault="00F63953" w:rsidP="00E02CE8">
            <w:r>
              <w:t>ВОШ по математике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Победитель</w:t>
            </w:r>
          </w:p>
          <w:p w:rsidR="00F63953" w:rsidRDefault="00F63953" w:rsidP="00E02CE8">
            <w:r>
              <w:t>ВОШ по математике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>
            <w:r>
              <w:t>16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Терехова Маргарита Алексеевна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МКОУ «ГСОШ 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6 «а»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02.12.2009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Победитель</w:t>
            </w:r>
          </w:p>
          <w:p w:rsidR="00F63953" w:rsidRDefault="00F63953" w:rsidP="00E02CE8">
            <w:r>
              <w:t>ВОШ по русскому языку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Победитель</w:t>
            </w:r>
          </w:p>
          <w:p w:rsidR="00F63953" w:rsidRDefault="00F63953" w:rsidP="00E02CE8">
            <w:r>
              <w:t xml:space="preserve">ВОШ по русскому </w:t>
            </w:r>
            <w:r>
              <w:lastRenderedPageBreak/>
              <w:t>языку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>
            <w:r>
              <w:lastRenderedPageBreak/>
              <w:t>17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proofErr w:type="spellStart"/>
            <w:r>
              <w:t>Бананова</w:t>
            </w:r>
            <w:proofErr w:type="spellEnd"/>
            <w:r>
              <w:t xml:space="preserve"> Нина Станиславовна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МКОУ «ГСОШ 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6 «а»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28.02.2009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 xml:space="preserve">Призер ВОШ </w:t>
            </w:r>
            <w:proofErr w:type="gramStart"/>
            <w:r>
              <w:t>по</w:t>
            </w:r>
            <w:proofErr w:type="gramEnd"/>
          </w:p>
          <w:p w:rsidR="00F63953" w:rsidRDefault="00F63953" w:rsidP="00E02CE8">
            <w:r>
              <w:t>предмету «ОБК»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Победитель</w:t>
            </w:r>
          </w:p>
          <w:p w:rsidR="00F63953" w:rsidRDefault="00F63953" w:rsidP="00E02CE8">
            <w:r>
              <w:t>ВОШ по предмету «ОБК»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>
            <w:r>
              <w:t>18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Pr="004C3C59" w:rsidRDefault="00F63953" w:rsidP="00E02CE8">
            <w:proofErr w:type="spellStart"/>
            <w:r w:rsidRPr="004C3C59">
              <w:t>Надмидова</w:t>
            </w:r>
            <w:proofErr w:type="spellEnd"/>
            <w:r w:rsidRPr="004C3C59">
              <w:t xml:space="preserve"> </w:t>
            </w:r>
            <w:proofErr w:type="spellStart"/>
            <w:r w:rsidRPr="004C3C59">
              <w:t>Ангира</w:t>
            </w:r>
            <w:proofErr w:type="spellEnd"/>
            <w:r w:rsidRPr="004C3C59">
              <w:t xml:space="preserve"> Николаевна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Pr="004C3C59" w:rsidRDefault="00F63953" w:rsidP="00E02CE8">
            <w:pPr>
              <w:rPr>
                <w:lang w:val="en-US"/>
              </w:rPr>
            </w:pPr>
            <w:r>
              <w:t>МКОУ «ГСОШ 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Pr="004C3C59" w:rsidRDefault="00F63953" w:rsidP="00E02CE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Pr="004C3C59" w:rsidRDefault="00F63953" w:rsidP="00E02CE8">
            <w:r w:rsidRPr="004C3C59">
              <w:t>22.06.2009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призер</w:t>
            </w:r>
          </w:p>
          <w:p w:rsidR="00F63953" w:rsidRDefault="00F63953" w:rsidP="00E02CE8">
            <w:r>
              <w:t>ВОШ по предмету</w:t>
            </w:r>
          </w:p>
          <w:p w:rsidR="00F63953" w:rsidRPr="004C3C59" w:rsidRDefault="00F63953" w:rsidP="00E02CE8">
            <w:r>
              <w:t>»Математика»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победитель</w:t>
            </w:r>
          </w:p>
          <w:p w:rsidR="00F63953" w:rsidRDefault="00F63953" w:rsidP="00E02CE8">
            <w:r>
              <w:t>ВОШ по предмету</w:t>
            </w:r>
          </w:p>
          <w:p w:rsidR="00F63953" w:rsidRDefault="00F63953" w:rsidP="00E02CE8">
            <w:r>
              <w:t>»Математика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>
            <w:r>
              <w:t>19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 xml:space="preserve">Назарова </w:t>
            </w:r>
            <w:proofErr w:type="spellStart"/>
            <w:r>
              <w:t>Айлана</w:t>
            </w:r>
            <w:proofErr w:type="spellEnd"/>
            <w:r>
              <w:t xml:space="preserve"> Витальевна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МКОУ «ГСОШ 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18.03.2009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участник ВОШ</w:t>
            </w:r>
          </w:p>
          <w:p w:rsidR="00F63953" w:rsidRDefault="00F63953" w:rsidP="00E02CE8">
            <w:r>
              <w:t>по предмету «Калмыцкий язык»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победитель</w:t>
            </w:r>
          </w:p>
          <w:p w:rsidR="00F63953" w:rsidRDefault="00F63953" w:rsidP="00E02CE8">
            <w:r>
              <w:t>ВОШ</w:t>
            </w:r>
          </w:p>
          <w:p w:rsidR="00F63953" w:rsidRDefault="00F63953" w:rsidP="00E02CE8">
            <w:r>
              <w:t>по предмету «Калмыцкий язык»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победитель</w:t>
            </w:r>
          </w:p>
          <w:p w:rsidR="00F63953" w:rsidRDefault="00F63953" w:rsidP="00E02CE8">
            <w:r>
              <w:t>ВОШ</w:t>
            </w:r>
          </w:p>
          <w:p w:rsidR="00F63953" w:rsidRDefault="00F63953" w:rsidP="00E02CE8">
            <w:r>
              <w:t xml:space="preserve">по предмету «Калмыцкий язык» </w:t>
            </w:r>
          </w:p>
          <w:p w:rsidR="00F63953" w:rsidRDefault="00F63953" w:rsidP="00E02CE8">
            <w:pPr>
              <w:pBdr>
                <w:bottom w:val="single" w:sz="6" w:space="1" w:color="auto"/>
              </w:pBdr>
            </w:pPr>
            <w:r>
              <w:t>победитель ВОШ по предмету «Литература»</w:t>
            </w:r>
          </w:p>
        </w:tc>
      </w:tr>
      <w:tr w:rsidR="00F63953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>
            <w:r>
              <w:t>20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proofErr w:type="spellStart"/>
            <w:r>
              <w:t>Худжинова</w:t>
            </w:r>
            <w:proofErr w:type="spellEnd"/>
            <w:r>
              <w:t xml:space="preserve"> Элина Сергеевна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МКОУ «ГСОШ 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23.03.2009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2 место</w:t>
            </w:r>
          </w:p>
          <w:p w:rsidR="00F63953" w:rsidRDefault="00F63953" w:rsidP="00E02CE8">
            <w:r>
              <w:t>Всероссийский</w:t>
            </w:r>
          </w:p>
          <w:p w:rsidR="00F63953" w:rsidRDefault="00F63953" w:rsidP="00E02CE8">
            <w:r>
              <w:t>конкурс сочинений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53" w:rsidRDefault="00F63953" w:rsidP="00E02CE8">
            <w:r>
              <w:t>2 место «Живая классика»</w:t>
            </w:r>
          </w:p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21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 xml:space="preserve">Лежнева Софья Романовна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МКОУ «ГСОШ 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12.01.2009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2 место</w:t>
            </w:r>
          </w:p>
          <w:p w:rsidR="0002322E" w:rsidRDefault="0002322E" w:rsidP="00C3778E">
            <w:r>
              <w:t>ВОШ</w:t>
            </w:r>
          </w:p>
          <w:p w:rsidR="0002322E" w:rsidRDefault="0002322E" w:rsidP="00C3778E">
            <w:r>
              <w:t>по предмету «Русский язык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победитель ВОШ</w:t>
            </w:r>
          </w:p>
          <w:p w:rsidR="0002322E" w:rsidRDefault="0002322E" w:rsidP="00C3778E">
            <w:r>
              <w:t>по предмету «Русский язык»</w:t>
            </w:r>
          </w:p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22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Лиджиков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Баир</w:t>
            </w:r>
            <w:proofErr w:type="spellEnd"/>
            <w:r>
              <w:rPr>
                <w:color w:val="000000"/>
              </w:rPr>
              <w:t xml:space="preserve"> Вячеславович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МКОУ "ГСОШ №3"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8б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30.03.2007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Призер ВОШ по математике 2020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rPr>
                <w:color w:val="000000"/>
              </w:rPr>
            </w:pPr>
          </w:p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23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rPr>
                <w:color w:val="000000"/>
              </w:rPr>
            </w:pPr>
            <w:proofErr w:type="spellStart"/>
            <w:r w:rsidRPr="00C47140">
              <w:rPr>
                <w:color w:val="000000"/>
              </w:rPr>
              <w:t>Строкань</w:t>
            </w:r>
            <w:proofErr w:type="spellEnd"/>
            <w:r w:rsidRPr="00C47140">
              <w:rPr>
                <w:color w:val="000000"/>
              </w:rPr>
              <w:t xml:space="preserve"> Никита Сергеевич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rPr>
                <w:color w:val="000000"/>
              </w:rPr>
            </w:pPr>
            <w:r>
              <w:rPr>
                <w:color w:val="000000"/>
              </w:rPr>
              <w:t>МКОУ "ГСОШ№3"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rPr>
                <w:color w:val="000000"/>
              </w:rPr>
            </w:pPr>
            <w:r>
              <w:rPr>
                <w:color w:val="000000"/>
              </w:rPr>
              <w:t>8 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22.05.2006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rPr>
                <w:color w:val="000000"/>
              </w:rPr>
            </w:pPr>
            <w:r>
              <w:rPr>
                <w:color w:val="000000"/>
              </w:rPr>
              <w:t>Участник заочного этапа Всероссийского конкурса "Большая перемена"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AF6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DB0A48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Победитель  муниципального этапа ВОШ по предмету "Математика"                                                               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rPr>
                <w:color w:val="000000"/>
              </w:rPr>
            </w:pPr>
            <w:r>
              <w:rPr>
                <w:color w:val="000000"/>
              </w:rPr>
              <w:t>Победитель школьного этапа ВОШ по предмету "Математика"</w:t>
            </w:r>
          </w:p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2</w:t>
            </w:r>
            <w:r>
              <w:lastRenderedPageBreak/>
              <w:t>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roofErr w:type="spellStart"/>
            <w:r>
              <w:lastRenderedPageBreak/>
              <w:t>Лиджиева</w:t>
            </w:r>
            <w:proofErr w:type="spellEnd"/>
            <w:r>
              <w:t xml:space="preserve"> </w:t>
            </w:r>
            <w:proofErr w:type="spellStart"/>
            <w:r>
              <w:t>Даяна</w:t>
            </w:r>
            <w:proofErr w:type="spellEnd"/>
            <w:r>
              <w:t xml:space="preserve"> </w:t>
            </w:r>
            <w:r>
              <w:lastRenderedPageBreak/>
              <w:t>Ивановна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jc w:val="center"/>
            </w:pPr>
            <w:r>
              <w:lastRenderedPageBreak/>
              <w:t>ГСОШ № 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jc w:val="center"/>
            </w:pPr>
            <w:r>
              <w:t>9 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jc w:val="center"/>
            </w:pPr>
            <w:r>
              <w:t>22.08.200</w:t>
            </w:r>
            <w:r>
              <w:lastRenderedPageBreak/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roofErr w:type="gramStart"/>
            <w:r>
              <w:t xml:space="preserve">Конкурс эссе на </w:t>
            </w:r>
            <w:r>
              <w:lastRenderedPageBreak/>
              <w:t>калмыцком языку «</w:t>
            </w:r>
            <w:proofErr w:type="spellStart"/>
            <w:r>
              <w:t>Цаган</w:t>
            </w:r>
            <w:proofErr w:type="spellEnd"/>
            <w:r>
              <w:t xml:space="preserve"> Сар» - 1 место</w:t>
            </w:r>
            <w:proofErr w:type="gramEnd"/>
          </w:p>
          <w:p w:rsidR="0002322E" w:rsidRDefault="0002322E" w:rsidP="00AF6AD5">
            <w:r>
              <w:t>Конкурс детских фоторабот «Калмыкия, в которой мы живём», номинация «Достопримечательности РК» - 3 место</w:t>
            </w:r>
          </w:p>
          <w:p w:rsidR="0002322E" w:rsidRDefault="0002322E" w:rsidP="00AF6AD5">
            <w:r>
              <w:t xml:space="preserve">Конкурс «Весеннее </w:t>
            </w:r>
            <w:proofErr w:type="spellStart"/>
            <w:r>
              <w:t>вдохновение»</w:t>
            </w:r>
            <w:proofErr w:type="gramStart"/>
            <w:r>
              <w:t>,н</w:t>
            </w:r>
            <w:proofErr w:type="gramEnd"/>
            <w:r>
              <w:t>оминация</w:t>
            </w:r>
            <w:proofErr w:type="spellEnd"/>
            <w:r>
              <w:t xml:space="preserve"> «Песня» - 2 место</w:t>
            </w:r>
          </w:p>
          <w:p w:rsidR="0002322E" w:rsidRDefault="0002322E" w:rsidP="00AF6AD5">
            <w:r>
              <w:t>Конкурс песен «</w:t>
            </w:r>
            <w:proofErr w:type="spellStart"/>
            <w:r>
              <w:t>Джангрин</w:t>
            </w:r>
            <w:proofErr w:type="spellEnd"/>
            <w:r>
              <w:t xml:space="preserve"> </w:t>
            </w:r>
            <w:proofErr w:type="spellStart"/>
            <w:r>
              <w:t>ачнр</w:t>
            </w:r>
            <w:proofErr w:type="spellEnd"/>
            <w:r>
              <w:t xml:space="preserve">. Внуки </w:t>
            </w:r>
            <w:proofErr w:type="spellStart"/>
            <w:r>
              <w:t>Джангара</w:t>
            </w:r>
            <w:proofErr w:type="spellEnd"/>
            <w:r>
              <w:t>» - 3 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lastRenderedPageBreak/>
              <w:t xml:space="preserve">Олимпиада </w:t>
            </w:r>
            <w:r>
              <w:lastRenderedPageBreak/>
              <w:t>«Калмыцкий язык» - призер (2 место)</w:t>
            </w:r>
          </w:p>
          <w:p w:rsidR="0002322E" w:rsidRPr="0055658E" w:rsidRDefault="0002322E" w:rsidP="00AF6AD5">
            <w:r>
              <w:t>Конкурс фоторабот «Наследники Победы» - 2 место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lastRenderedPageBreak/>
              <w:t>25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roofErr w:type="spellStart"/>
            <w:r>
              <w:t>Бувенова</w:t>
            </w:r>
            <w:proofErr w:type="spellEnd"/>
            <w:r>
              <w:t xml:space="preserve"> Илона Олеговна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jc w:val="center"/>
            </w:pPr>
            <w:r>
              <w:t>ГСОШ № 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jc w:val="center"/>
            </w:pPr>
            <w:r>
              <w:t>9 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 w:rsidRPr="00E61ECB">
              <w:t>13.12.2006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Олимпиада «Английский язык» - призер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26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roofErr w:type="spellStart"/>
            <w:r>
              <w:t>Юношева</w:t>
            </w:r>
            <w:proofErr w:type="spellEnd"/>
            <w:r>
              <w:t xml:space="preserve"> Мария Андреевна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jc w:val="center"/>
            </w:pPr>
            <w:r>
              <w:t>ГСОШ № 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jc w:val="center"/>
            </w:pPr>
            <w:r>
              <w:t>9 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03.08.2007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 xml:space="preserve">Конкурс «От исследования к научному поиску» - 1 место </w:t>
            </w:r>
          </w:p>
          <w:p w:rsidR="0002322E" w:rsidRDefault="0002322E" w:rsidP="00AF6AD5">
            <w:r>
              <w:t>Конкурс рисунков «Скажем коррупции «Нет!» - 3 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 xml:space="preserve">Конкурс «От исследования к научному поиску» - 1 место </w:t>
            </w:r>
          </w:p>
          <w:p w:rsidR="0002322E" w:rsidRDefault="0002322E" w:rsidP="00AF6AD5">
            <w:r>
              <w:t>Олимпиада «Русский язык» - призер (2 место)</w:t>
            </w:r>
          </w:p>
          <w:p w:rsidR="0002322E" w:rsidRDefault="0002322E" w:rsidP="00AF6AD5">
            <w:r>
              <w:t>Олимпиада «Физика» - победитель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27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Терещенко Александра Евгеньевна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ГСОШ№3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1.08.2005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 xml:space="preserve"> ВОШ</w:t>
            </w:r>
          </w:p>
          <w:p w:rsidR="0002322E" w:rsidRDefault="0002322E" w:rsidP="00AF6AD5">
            <w:r>
              <w:t xml:space="preserve">Физика </w:t>
            </w:r>
            <w:proofErr w:type="gramStart"/>
            <w:r>
              <w:t>–п</w:t>
            </w:r>
            <w:proofErr w:type="gramEnd"/>
            <w:r>
              <w:t>ризер</w:t>
            </w:r>
          </w:p>
          <w:p w:rsidR="0002322E" w:rsidRDefault="0002322E" w:rsidP="00AF6AD5">
            <w:r>
              <w:t>Общество-призер</w:t>
            </w:r>
          </w:p>
          <w:p w:rsidR="0002322E" w:rsidRDefault="0002322E" w:rsidP="00AF6AD5">
            <w:r>
              <w:t xml:space="preserve">География </w:t>
            </w:r>
            <w:proofErr w:type="gramStart"/>
            <w:r>
              <w:t>–п</w:t>
            </w:r>
            <w:proofErr w:type="gramEnd"/>
            <w:r>
              <w:t>обедитель</w:t>
            </w:r>
          </w:p>
          <w:p w:rsidR="0002322E" w:rsidRDefault="0002322E" w:rsidP="00AF6AD5">
            <w:r>
              <w:t>История-призер</w:t>
            </w:r>
          </w:p>
          <w:p w:rsidR="0002322E" w:rsidRDefault="0002322E" w:rsidP="00AF6AD5">
            <w:r>
              <w:t>Экология-призер</w:t>
            </w:r>
          </w:p>
          <w:p w:rsidR="0002322E" w:rsidRDefault="0002322E" w:rsidP="00AF6AD5"/>
          <w:p w:rsidR="0002322E" w:rsidRDefault="0002322E" w:rsidP="00AF6AD5">
            <w:r>
              <w:t xml:space="preserve">Конференция юных исследователей </w:t>
            </w:r>
            <w:r>
              <w:lastRenderedPageBreak/>
              <w:t>окружающей среды «Открытия 2030» 3 место</w:t>
            </w:r>
          </w:p>
          <w:p w:rsidR="0002322E" w:rsidRDefault="0002322E" w:rsidP="00AF6AD5">
            <w:r>
              <w:t xml:space="preserve">Конкурс </w:t>
            </w:r>
            <w:proofErr w:type="spellStart"/>
            <w:r>
              <w:t>талантов</w:t>
            </w:r>
            <w:proofErr w:type="gramStart"/>
            <w:r>
              <w:t>»З</w:t>
            </w:r>
            <w:proofErr w:type="gramEnd"/>
            <w:r>
              <w:t>везды</w:t>
            </w:r>
            <w:proofErr w:type="spellEnd"/>
            <w:r>
              <w:t xml:space="preserve"> нашей Долины» в номинации «Художественное </w:t>
            </w:r>
            <w:proofErr w:type="spellStart"/>
            <w:r>
              <w:t>слово».Всероссийский</w:t>
            </w:r>
            <w:proofErr w:type="spellEnd"/>
            <w:r>
              <w:t xml:space="preserve"> </w:t>
            </w:r>
            <w:proofErr w:type="spellStart"/>
            <w:r>
              <w:t>цетр</w:t>
            </w:r>
            <w:proofErr w:type="spellEnd"/>
            <w:r>
              <w:t xml:space="preserve"> «Смена»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lastRenderedPageBreak/>
              <w:t>ВОШ</w:t>
            </w:r>
          </w:p>
          <w:p w:rsidR="0002322E" w:rsidRDefault="0002322E" w:rsidP="00AF6AD5">
            <w:r>
              <w:t>Право -1 место</w:t>
            </w:r>
          </w:p>
          <w:p w:rsidR="0002322E" w:rsidRDefault="0002322E" w:rsidP="00AF6AD5">
            <w:r>
              <w:t>Литература -2м</w:t>
            </w:r>
          </w:p>
          <w:p w:rsidR="0002322E" w:rsidRDefault="0002322E" w:rsidP="00AF6AD5">
            <w:r>
              <w:t>Русский язык – 2м</w:t>
            </w:r>
          </w:p>
          <w:p w:rsidR="0002322E" w:rsidRDefault="0002322E" w:rsidP="00AF6AD5">
            <w:r>
              <w:t>История – 1м</w:t>
            </w:r>
          </w:p>
          <w:p w:rsidR="0002322E" w:rsidRDefault="0002322E" w:rsidP="00AF6AD5">
            <w:r>
              <w:t xml:space="preserve">Общество-2м </w:t>
            </w:r>
          </w:p>
          <w:p w:rsidR="0002322E" w:rsidRDefault="0002322E" w:rsidP="00AF6AD5">
            <w:r>
              <w:t>физика -1м ОБЖ-2м</w:t>
            </w:r>
          </w:p>
          <w:p w:rsidR="0002322E" w:rsidRDefault="0002322E" w:rsidP="00AF6AD5">
            <w:r>
              <w:lastRenderedPageBreak/>
              <w:t>География -1м</w:t>
            </w:r>
          </w:p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lastRenderedPageBreak/>
              <w:t>28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Арсланов Максим Андреевич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ГСОШ№3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14.02.2006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ВОШ</w:t>
            </w:r>
          </w:p>
          <w:p w:rsidR="0002322E" w:rsidRDefault="0002322E" w:rsidP="00AF6AD5">
            <w:r>
              <w:t>Английский язык - призер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ВОШ</w:t>
            </w:r>
          </w:p>
          <w:p w:rsidR="0002322E" w:rsidRDefault="0002322E" w:rsidP="00AF6AD5">
            <w:r>
              <w:t>Английский язык – 1 место</w:t>
            </w:r>
          </w:p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97C58">
            <w:pPr>
              <w:rPr>
                <w:color w:val="00000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rPr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</w:p>
        </w:tc>
      </w:tr>
      <w:tr w:rsidR="0002322E" w:rsidTr="0002322E"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творческая</w:t>
            </w:r>
          </w:p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97C58">
            <w:pPr>
              <w:rPr>
                <w:color w:val="000000"/>
              </w:rPr>
            </w:pPr>
            <w:r>
              <w:rPr>
                <w:color w:val="000000"/>
              </w:rPr>
              <w:t>Матвеева Алина Антоновна</w:t>
            </w:r>
          </w:p>
          <w:p w:rsidR="0002322E" w:rsidRDefault="0002322E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97C58">
            <w:pPr>
              <w:rPr>
                <w:color w:val="000000"/>
              </w:rPr>
            </w:pPr>
            <w:r>
              <w:rPr>
                <w:color w:val="000000"/>
              </w:rPr>
              <w:t>МКОУ ГСОШ №3</w:t>
            </w:r>
          </w:p>
          <w:p w:rsidR="0002322E" w:rsidRDefault="0002322E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97C58">
            <w:pPr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  <w:p w:rsidR="0002322E" w:rsidRDefault="0002322E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97C58">
            <w:pPr>
              <w:rPr>
                <w:color w:val="000000"/>
              </w:rPr>
            </w:pPr>
            <w:r>
              <w:rPr>
                <w:color w:val="000000"/>
              </w:rPr>
              <w:t>18.11.2013</w:t>
            </w:r>
          </w:p>
          <w:p w:rsidR="0002322E" w:rsidRDefault="0002322E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97C58">
            <w:pPr>
              <w:rPr>
                <w:color w:val="000000"/>
              </w:rPr>
            </w:pPr>
            <w:r>
              <w:rPr>
                <w:color w:val="000000"/>
              </w:rPr>
              <w:t>"Весеннее вдохновение</w:t>
            </w:r>
          </w:p>
          <w:p w:rsidR="0002322E" w:rsidRDefault="0002322E">
            <w:r>
              <w:rPr>
                <w:color w:val="000000"/>
              </w:rPr>
              <w:t>призер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97C5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Менкенова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Даяна</w:t>
            </w:r>
            <w:proofErr w:type="spellEnd"/>
            <w:r>
              <w:rPr>
                <w:color w:val="000000"/>
              </w:rPr>
              <w:t xml:space="preserve"> Станиславовна</w:t>
            </w:r>
          </w:p>
          <w:p w:rsidR="0002322E" w:rsidRDefault="0002322E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97C58">
            <w:pPr>
              <w:rPr>
                <w:color w:val="000000"/>
              </w:rPr>
            </w:pPr>
            <w:r>
              <w:rPr>
                <w:color w:val="000000"/>
              </w:rPr>
              <w:t>МКОУ ГСОШ №3</w:t>
            </w:r>
          </w:p>
          <w:p w:rsidR="0002322E" w:rsidRDefault="0002322E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97C58">
            <w:pPr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  <w:p w:rsidR="0002322E" w:rsidRDefault="0002322E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97C58">
            <w:pPr>
              <w:rPr>
                <w:color w:val="000000"/>
              </w:rPr>
            </w:pPr>
            <w:r>
              <w:rPr>
                <w:color w:val="000000"/>
              </w:rPr>
              <w:t>15.04.2014</w:t>
            </w:r>
          </w:p>
          <w:p w:rsidR="0002322E" w:rsidRDefault="0002322E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97C58">
            <w:pPr>
              <w:rPr>
                <w:color w:val="000000"/>
              </w:rPr>
            </w:pPr>
            <w:r>
              <w:rPr>
                <w:color w:val="000000"/>
              </w:rPr>
              <w:t>"Зимнее вдохновение"</w:t>
            </w:r>
          </w:p>
          <w:p w:rsidR="0002322E" w:rsidRDefault="0002322E">
            <w:r>
              <w:rPr>
                <w:color w:val="000000"/>
              </w:rPr>
              <w:t>призер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Саенко </w:t>
            </w:r>
            <w:proofErr w:type="spellStart"/>
            <w:r>
              <w:rPr>
                <w:color w:val="000000"/>
              </w:rPr>
              <w:t>ЕкатеринаСергеевна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МКОУ ГСОШ №3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2б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01.11.2013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"Новогодний прорыв"- призер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proofErr w:type="spellStart"/>
            <w:r>
              <w:t>Мантусов</w:t>
            </w:r>
            <w:proofErr w:type="spellEnd"/>
            <w:r>
              <w:t xml:space="preserve"> Давид Олегович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МКОУ «ГСОШ 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3 «А»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13.11.2012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3 место регионального этапа Всероссийского конкурса рисунков «</w:t>
            </w:r>
            <w:proofErr w:type="spellStart"/>
            <w:r>
              <w:t>Эколята</w:t>
            </w:r>
            <w:proofErr w:type="spellEnd"/>
            <w:r>
              <w:t xml:space="preserve"> – друзья и защитники природы», стал финалистом дистанционного интеллектуального многоборья «Цифровой верблюжонок»</w:t>
            </w:r>
          </w:p>
          <w:p w:rsidR="0002322E" w:rsidRDefault="0002322E" w:rsidP="00E02CE8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2 место муниципального этапа Всероссийского этапа конкурса рисунков «</w:t>
            </w:r>
            <w:proofErr w:type="spellStart"/>
            <w:r>
              <w:t>Эколята</w:t>
            </w:r>
            <w:proofErr w:type="spellEnd"/>
            <w:r>
              <w:t xml:space="preserve"> – друзья и защитники природы»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 xml:space="preserve">Долгополов Глеб </w:t>
            </w:r>
            <w:r>
              <w:lastRenderedPageBreak/>
              <w:t>Юрьевич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lastRenderedPageBreak/>
              <w:t xml:space="preserve">МКОУ «ГСОШ </w:t>
            </w:r>
            <w:r>
              <w:lastRenderedPageBreak/>
              <w:t>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lastRenderedPageBreak/>
              <w:t xml:space="preserve">3 </w:t>
            </w:r>
            <w:r>
              <w:lastRenderedPageBreak/>
              <w:t>«А»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lastRenderedPageBreak/>
              <w:t>06.09.201</w:t>
            </w:r>
            <w:r>
              <w:lastRenderedPageBreak/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2 место</w:t>
            </w:r>
          </w:p>
          <w:p w:rsidR="0002322E" w:rsidRDefault="0002322E" w:rsidP="00E02CE8">
            <w:r>
              <w:lastRenderedPageBreak/>
              <w:t>Республиканский конкурс рисунков «Весеннее вдохновение» БУ ДПО РК «КРИПКРО»,</w:t>
            </w:r>
          </w:p>
          <w:p w:rsidR="0002322E" w:rsidRPr="008D05F6" w:rsidRDefault="0002322E" w:rsidP="00E02CE8"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 в Республиканском конкурсе «Новогодний прорыв» БУ ДПО РК «КРИПКРО»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lastRenderedPageBreak/>
              <w:t>3 место</w:t>
            </w:r>
          </w:p>
          <w:p w:rsidR="0002322E" w:rsidRDefault="0002322E" w:rsidP="00E02CE8">
            <w:r>
              <w:lastRenderedPageBreak/>
              <w:t>Районный конкурс детского творчества «Пасхальная весна» УОГРМО РК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lastRenderedPageBreak/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Барабаш Арина Дмитриевна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26.03.2012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этап Всероссийского конкурса рисунка «</w:t>
            </w:r>
            <w:proofErr w:type="spellStart"/>
            <w:r>
              <w:rPr>
                <w:color w:val="000000"/>
              </w:rPr>
              <w:t>Эколята</w:t>
            </w:r>
            <w:proofErr w:type="spellEnd"/>
            <w:r>
              <w:rPr>
                <w:color w:val="000000"/>
              </w:rPr>
              <w:t xml:space="preserve"> – друзья и защитники Природы!» (1 место)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Всероссийского конкурса рисунка «</w:t>
            </w:r>
            <w:proofErr w:type="spellStart"/>
            <w:r>
              <w:rPr>
                <w:color w:val="000000"/>
              </w:rPr>
              <w:t>Эколята</w:t>
            </w:r>
            <w:proofErr w:type="spellEnd"/>
            <w:r>
              <w:rPr>
                <w:color w:val="000000"/>
              </w:rPr>
              <w:t xml:space="preserve"> – друзья и защитники Природы!» (1 место)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Мельтенов</w:t>
            </w:r>
            <w:proofErr w:type="spellEnd"/>
            <w:r>
              <w:rPr>
                <w:color w:val="000000"/>
              </w:rPr>
              <w:t xml:space="preserve"> Алексей Андреевич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Республиканский конкурс «Весеннее вдохновение» (2 место)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Кубышкин</w:t>
            </w:r>
            <w:proofErr w:type="spellEnd"/>
            <w:r>
              <w:rPr>
                <w:color w:val="000000"/>
              </w:rPr>
              <w:t xml:space="preserve"> Арсений Иванович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15.03.2012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Республиканский конкурс «Весеннее вдохновение» (2 место)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Сухобокова Вероника Ивановна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МКОУ "Городовиковская СОШ № 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4 "а"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25.08.2011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Республиканский конкурс «Весеннее вдохновение» (3 место)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E" w:rsidRDefault="0002322E" w:rsidP="00E02C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C3778E">
            <w: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Вороненко Виктория Юрьевна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МКОУ «ГСОШ 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5 «а»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25.11.2009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2 место в конкурсе рисунков «Весенний прорыв»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11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proofErr w:type="spellStart"/>
            <w:r w:rsidRPr="00236938">
              <w:t>Головинова</w:t>
            </w:r>
            <w:proofErr w:type="spellEnd"/>
            <w:r w:rsidRPr="00236938">
              <w:t xml:space="preserve"> Дарья Александровна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 w:rsidRPr="00236938">
              <w:t>"МКОУ "ГСОШ №3"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 w:rsidRPr="00236938">
              <w:t>5А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 w:rsidRPr="00236938">
              <w:t>27.06.2011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Республиканский конкурс «</w:t>
            </w:r>
            <w:r w:rsidRPr="00236938">
              <w:t>Новогодний прорыв», номинация</w:t>
            </w:r>
            <w:r>
              <w:t xml:space="preserve"> «Новогоднее стихотворение»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</w:tr>
      <w:tr w:rsidR="0002322E" w:rsidTr="0002322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Лукьянченко Полина Алексеевна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МКОУ "ГСОШ№3"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8 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24.07.2007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Лауреат XVIII Всероссийского </w:t>
            </w:r>
            <w:r>
              <w:rPr>
                <w:color w:val="000000"/>
              </w:rPr>
              <w:lastRenderedPageBreak/>
              <w:t>экологического форума "Зелёная планета 2020" в номинации "Зелёная планета глазами детей. Память и слава"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Участница республиканского конкурса кормушек в </w:t>
            </w:r>
            <w:r>
              <w:rPr>
                <w:color w:val="000000"/>
              </w:rPr>
              <w:lastRenderedPageBreak/>
              <w:t>рамках Всероссийской эколого-культурной акции "Покормите птиц!"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место в муниципальном этапе XVIII Всероссийского </w:t>
            </w:r>
            <w:r>
              <w:rPr>
                <w:color w:val="000000"/>
              </w:rPr>
              <w:lastRenderedPageBreak/>
              <w:t>экологического форума "Зелёная планета 2020" в номинации "Зелёная планета глазами детей. Память и слава"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827732">
            <w:r>
              <w:lastRenderedPageBreak/>
              <w:t>спортивная</w:t>
            </w:r>
          </w:p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proofErr w:type="spellStart"/>
            <w:r>
              <w:t>Бецу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МКОУ «ГСОШ 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5 «а»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08.07.2009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 xml:space="preserve">1 место команда в соревнованиях «Шиповка </w:t>
            </w:r>
            <w:proofErr w:type="spellStart"/>
            <w:r>
              <w:t>Юнных</w:t>
            </w:r>
            <w:proofErr w:type="spellEnd"/>
            <w: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2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roofErr w:type="spellStart"/>
            <w:r>
              <w:t>Чеботаева</w:t>
            </w:r>
            <w:proofErr w:type="spellEnd"/>
          </w:p>
          <w:p w:rsidR="0002322E" w:rsidRDefault="0002322E" w:rsidP="00AF6AD5">
            <w:r>
              <w:t>Мария Алексеевна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МКОУ «ГСОШ №3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09.01.2009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 xml:space="preserve">1 место </w:t>
            </w:r>
          </w:p>
          <w:p w:rsidR="0002322E" w:rsidRDefault="0002322E" w:rsidP="00AF6AD5">
            <w:r>
              <w:t xml:space="preserve">«Шиповка </w:t>
            </w:r>
            <w:proofErr w:type="gramStart"/>
            <w:r>
              <w:t>Юных</w:t>
            </w:r>
            <w:proofErr w:type="gramEnd"/>
            <w: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3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Полянский Максим Денисович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МКОУ «ГСОШ №3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18.08.2008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 xml:space="preserve">1 место </w:t>
            </w:r>
          </w:p>
          <w:p w:rsidR="0002322E" w:rsidRDefault="0002322E" w:rsidP="00AF6AD5">
            <w:r>
              <w:t xml:space="preserve">«Шиповка </w:t>
            </w:r>
            <w:proofErr w:type="gramStart"/>
            <w:r>
              <w:t>Юных</w:t>
            </w:r>
            <w:proofErr w:type="gramEnd"/>
            <w: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roofErr w:type="spellStart"/>
            <w:r>
              <w:t>Моджиков</w:t>
            </w:r>
            <w:proofErr w:type="spellEnd"/>
            <w:r>
              <w:t xml:space="preserve"> Тимофей Викторович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МКОУ «ГСОШ №3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24.07.2008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 xml:space="preserve">1 место </w:t>
            </w:r>
          </w:p>
          <w:p w:rsidR="0002322E" w:rsidRDefault="0002322E" w:rsidP="00AF6AD5">
            <w:r>
              <w:t xml:space="preserve">«Шиповка </w:t>
            </w:r>
            <w:proofErr w:type="gramStart"/>
            <w:r>
              <w:t>Юных</w:t>
            </w:r>
            <w:proofErr w:type="gramEnd"/>
            <w: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E02CE8">
            <w:r>
              <w:t>5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Химочкина</w:t>
            </w:r>
            <w:proofErr w:type="spellEnd"/>
            <w:r>
              <w:rPr>
                <w:color w:val="000000"/>
              </w:rPr>
              <w:t xml:space="preserve"> Виктория Александровна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МКОУ "ГСОШ№3"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8 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15.02.2007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3 место в республиканских соревнованиях по технике спортивного туризма среди учащихся образовательных организаций РК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за участие в мероприятиях военно-патриотической направленности и личный вклад в развитие районного отделения Всероссийского детско-юношеского военно-патриотического общественного движения "</w:t>
            </w:r>
            <w:proofErr w:type="spellStart"/>
            <w:r>
              <w:rPr>
                <w:color w:val="000000"/>
              </w:rPr>
              <w:t>Юнармия</w:t>
            </w:r>
            <w:proofErr w:type="spellEnd"/>
            <w:r>
              <w:rPr>
                <w:color w:val="000000"/>
              </w:rPr>
              <w:t xml:space="preserve">"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Городовиковском</w:t>
            </w:r>
            <w:proofErr w:type="spellEnd"/>
            <w:proofErr w:type="gramEnd"/>
            <w:r>
              <w:rPr>
                <w:color w:val="000000"/>
              </w:rPr>
              <w:t xml:space="preserve"> районе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lastRenderedPageBreak/>
              <w:t>6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roofErr w:type="spellStart"/>
            <w:r>
              <w:t>Кочуева</w:t>
            </w:r>
            <w:proofErr w:type="spellEnd"/>
            <w:r>
              <w:t xml:space="preserve"> Александра Олеговна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ГСОШ № 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Pr>
              <w:jc w:val="center"/>
            </w:pPr>
            <w:r>
              <w:t>9 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10.10</w:t>
            </w:r>
            <w:r w:rsidRPr="00E61ECB">
              <w:t>.2006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Олимпиада «Физическая культура» - призер (2 место)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коммуникативная</w:t>
            </w:r>
          </w:p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>
            <w: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proofErr w:type="spellStart"/>
            <w:r>
              <w:t>Чемидов</w:t>
            </w:r>
            <w:proofErr w:type="spellEnd"/>
            <w:r>
              <w:t xml:space="preserve"> </w:t>
            </w:r>
            <w:proofErr w:type="spellStart"/>
            <w:r>
              <w:t>Баир</w:t>
            </w:r>
            <w:proofErr w:type="spellEnd"/>
            <w:r>
              <w:t xml:space="preserve"> Эдуардович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МКОУ «ГСОШ №3»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5 «а»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10.03.2010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 w:rsidP="00AF6AD5">
            <w:r>
              <w:t>Участник проекта «Большая перемена»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  <w:tr w:rsidR="0002322E" w:rsidTr="0002322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E" w:rsidRDefault="0002322E"/>
        </w:tc>
      </w:tr>
    </w:tbl>
    <w:p w:rsidR="009D63BA" w:rsidRDefault="009D63BA"/>
    <w:p w:rsidR="0002322E" w:rsidRDefault="00B24D76" w:rsidP="0002322E">
      <w:r>
        <w:t xml:space="preserve">   </w:t>
      </w:r>
    </w:p>
    <w:p w:rsidR="0002322E" w:rsidRDefault="0002322E" w:rsidP="0002322E"/>
    <w:p w:rsidR="0002322E" w:rsidRPr="0001350E" w:rsidRDefault="0002322E" w:rsidP="0002322E">
      <w:r>
        <w:t>Исполнитель: Дзюба И.В.</w:t>
      </w:r>
    </w:p>
    <w:p w:rsidR="0001350E" w:rsidRPr="0001350E" w:rsidRDefault="0001350E"/>
    <w:sectPr w:rsidR="0001350E" w:rsidRPr="0001350E" w:rsidSect="00EB67C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32"/>
    <w:rsid w:val="0001350E"/>
    <w:rsid w:val="0002322E"/>
    <w:rsid w:val="00051032"/>
    <w:rsid w:val="000A3009"/>
    <w:rsid w:val="00157D95"/>
    <w:rsid w:val="0018526A"/>
    <w:rsid w:val="001F4B54"/>
    <w:rsid w:val="00294E48"/>
    <w:rsid w:val="00306657"/>
    <w:rsid w:val="00345862"/>
    <w:rsid w:val="003A5314"/>
    <w:rsid w:val="004412EE"/>
    <w:rsid w:val="0055658E"/>
    <w:rsid w:val="00583662"/>
    <w:rsid w:val="00653405"/>
    <w:rsid w:val="006F63C6"/>
    <w:rsid w:val="00804BD3"/>
    <w:rsid w:val="00827732"/>
    <w:rsid w:val="008409D4"/>
    <w:rsid w:val="00886454"/>
    <w:rsid w:val="009D63BA"/>
    <w:rsid w:val="00A46A65"/>
    <w:rsid w:val="00AF6AD5"/>
    <w:rsid w:val="00B24D76"/>
    <w:rsid w:val="00B52C60"/>
    <w:rsid w:val="00C47140"/>
    <w:rsid w:val="00C6546D"/>
    <w:rsid w:val="00C97C58"/>
    <w:rsid w:val="00DB0A48"/>
    <w:rsid w:val="00E91647"/>
    <w:rsid w:val="00EB67C6"/>
    <w:rsid w:val="00F00262"/>
    <w:rsid w:val="00F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2021-09-28T10:15:00Z</cp:lastPrinted>
  <dcterms:created xsi:type="dcterms:W3CDTF">2021-09-22T19:42:00Z</dcterms:created>
  <dcterms:modified xsi:type="dcterms:W3CDTF">2021-09-28T10:16:00Z</dcterms:modified>
</cp:coreProperties>
</file>