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B5" w:rsidRDefault="00582258" w:rsidP="00E4317E">
      <w:pPr>
        <w:tabs>
          <w:tab w:val="left" w:pos="111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A5155" w:rsidRPr="00FA5155">
        <w:rPr>
          <w:rFonts w:ascii="Times New Roman" w:hAnsi="Times New Roman" w:cs="Times New Roman"/>
          <w:b/>
          <w:sz w:val="28"/>
          <w:szCs w:val="28"/>
        </w:rPr>
        <w:t>частие в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</w:p>
    <w:p w:rsidR="00582258" w:rsidRDefault="00582258" w:rsidP="00E4317E">
      <w:pPr>
        <w:tabs>
          <w:tab w:val="left" w:pos="111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Городовиковская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3»</w:t>
      </w:r>
    </w:p>
    <w:p w:rsidR="00582258" w:rsidRPr="00FA5155" w:rsidRDefault="00582258" w:rsidP="00E4317E">
      <w:pPr>
        <w:tabs>
          <w:tab w:val="left" w:pos="1119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13918" w:type="dxa"/>
        <w:tblInd w:w="868" w:type="dxa"/>
        <w:tblLook w:val="04A0"/>
      </w:tblPr>
      <w:tblGrid>
        <w:gridCol w:w="1293"/>
        <w:gridCol w:w="3400"/>
        <w:gridCol w:w="10"/>
        <w:gridCol w:w="3049"/>
        <w:gridCol w:w="13"/>
        <w:gridCol w:w="2435"/>
        <w:gridCol w:w="11"/>
        <w:gridCol w:w="1939"/>
        <w:gridCol w:w="1768"/>
      </w:tblGrid>
      <w:tr w:rsidR="002C4DEE" w:rsidRPr="006B19CE" w:rsidTr="00A91933">
        <w:tc>
          <w:tcPr>
            <w:tcW w:w="1293" w:type="dxa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3410" w:type="dxa"/>
            <w:gridSpan w:val="2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3062" w:type="dxa"/>
            <w:gridSpan w:val="2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исполнению</w:t>
            </w:r>
          </w:p>
        </w:tc>
        <w:tc>
          <w:tcPr>
            <w:tcW w:w="2446" w:type="dxa"/>
            <w:gridSpan w:val="2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1939" w:type="dxa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1768" w:type="dxa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</w:t>
            </w:r>
            <w:proofErr w:type="spellEnd"/>
          </w:p>
        </w:tc>
      </w:tr>
      <w:tr w:rsidR="00514DEE" w:rsidRPr="006B19CE" w:rsidTr="00A36B6F">
        <w:tc>
          <w:tcPr>
            <w:tcW w:w="13918" w:type="dxa"/>
            <w:gridSpan w:val="9"/>
          </w:tcPr>
          <w:p w:rsidR="00514DEE" w:rsidRPr="006B19CE" w:rsidRDefault="0051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2C4DEE" w:rsidRPr="006B19CE" w:rsidTr="00A91933">
        <w:tc>
          <w:tcPr>
            <w:tcW w:w="1293" w:type="dxa"/>
          </w:tcPr>
          <w:p w:rsidR="007A5FE3" w:rsidRPr="006B19CE" w:rsidRDefault="0051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</w:t>
            </w:r>
          </w:p>
        </w:tc>
        <w:tc>
          <w:tcPr>
            <w:tcW w:w="3410" w:type="dxa"/>
            <w:gridSpan w:val="2"/>
          </w:tcPr>
          <w:p w:rsidR="007A5FE3" w:rsidRPr="006B19CE" w:rsidRDefault="0051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обучающихся на знание государственных и региональных символов и атрибутов РФ</w:t>
            </w:r>
          </w:p>
        </w:tc>
        <w:tc>
          <w:tcPr>
            <w:tcW w:w="3062" w:type="dxa"/>
            <w:gridSpan w:val="2"/>
          </w:tcPr>
          <w:p w:rsidR="007A5FE3" w:rsidRPr="006B19CE" w:rsidRDefault="0051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Тимченко</w:t>
            </w:r>
          </w:p>
          <w:p w:rsidR="00514DEE" w:rsidRPr="006B19CE" w:rsidRDefault="0051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4DEE" w:rsidRPr="006B19CE" w:rsidRDefault="00A8359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</w:t>
            </w:r>
          </w:p>
          <w:p w:rsidR="00514DEE" w:rsidRPr="006B19CE" w:rsidRDefault="0051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</w:t>
            </w:r>
            <w:r w:rsidR="00DC1EBE"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овская</w:t>
            </w:r>
          </w:p>
        </w:tc>
        <w:tc>
          <w:tcPr>
            <w:tcW w:w="2446" w:type="dxa"/>
            <w:gridSpan w:val="2"/>
          </w:tcPr>
          <w:p w:rsidR="007A5FE3" w:rsidRPr="006B19CE" w:rsidRDefault="0051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Терехова М.</w:t>
            </w:r>
          </w:p>
          <w:p w:rsidR="00514DEE" w:rsidRPr="006B19CE" w:rsidRDefault="0051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14DEE" w:rsidRPr="006B19CE" w:rsidRDefault="00A8359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Урусова</w:t>
            </w:r>
            <w:proofErr w:type="gramStart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</w:p>
          <w:p w:rsidR="00514DEE" w:rsidRPr="006B19CE" w:rsidRDefault="0051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Вороненко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</w:t>
            </w:r>
          </w:p>
        </w:tc>
        <w:tc>
          <w:tcPr>
            <w:tcW w:w="1939" w:type="dxa"/>
          </w:tcPr>
          <w:p w:rsidR="007A5FE3" w:rsidRPr="006B19CE" w:rsidRDefault="003834C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  <w:p w:rsidR="003834C2" w:rsidRPr="006B19CE" w:rsidRDefault="003834C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834C2" w:rsidRPr="006B19CE" w:rsidRDefault="003834C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  <w:p w:rsidR="003834C2" w:rsidRPr="006B19CE" w:rsidRDefault="003834C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1768" w:type="dxa"/>
          </w:tcPr>
          <w:p w:rsidR="007A5FE3" w:rsidRPr="006B19CE" w:rsidRDefault="006F33F5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2C4DEE" w:rsidRPr="006B19CE" w:rsidTr="00A91933">
        <w:tc>
          <w:tcPr>
            <w:tcW w:w="1293" w:type="dxa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2A5EFA" w:rsidRPr="006B19CE" w:rsidRDefault="00DC1EBE" w:rsidP="006F33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Республиканский конкурс </w:t>
            </w:r>
            <w:r w:rsidR="006F33F5"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видеороликов «В</w:t>
            </w:r>
            <w:r w:rsidR="006768CB"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месте против Террора</w:t>
            </w:r>
            <w:r w:rsidR="006F33F5"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62" w:type="dxa"/>
            <w:gridSpan w:val="2"/>
          </w:tcPr>
          <w:p w:rsidR="002A5EFA" w:rsidRPr="006B19CE" w:rsidRDefault="006768CB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Панчишко</w:t>
            </w:r>
            <w:proofErr w:type="spellEnd"/>
          </w:p>
        </w:tc>
        <w:tc>
          <w:tcPr>
            <w:tcW w:w="2446" w:type="dxa"/>
            <w:gridSpan w:val="2"/>
          </w:tcPr>
          <w:p w:rsidR="00137D48" w:rsidRPr="006B19CE" w:rsidRDefault="006768CB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Надмидова</w:t>
            </w:r>
            <w:proofErr w:type="spellEnd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1939" w:type="dxa"/>
          </w:tcPr>
          <w:p w:rsidR="00F7497E" w:rsidRPr="006B19CE" w:rsidRDefault="00F7497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F7497E" w:rsidRPr="006B19CE" w:rsidRDefault="006768CB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2C4DEE" w:rsidRPr="006B19CE" w:rsidTr="00A91933">
        <w:tc>
          <w:tcPr>
            <w:tcW w:w="1293" w:type="dxa"/>
          </w:tcPr>
          <w:p w:rsidR="002A5EFA" w:rsidRPr="006B19CE" w:rsidRDefault="00AF56B1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30.09</w:t>
            </w:r>
          </w:p>
        </w:tc>
        <w:tc>
          <w:tcPr>
            <w:tcW w:w="3410" w:type="dxa"/>
            <w:gridSpan w:val="2"/>
          </w:tcPr>
          <w:p w:rsidR="002A5EFA" w:rsidRPr="006B19CE" w:rsidRDefault="00AF56B1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Районное первенство по легкоатлетическому кроссу «Золотая осень»</w:t>
            </w:r>
          </w:p>
        </w:tc>
        <w:tc>
          <w:tcPr>
            <w:tcW w:w="3062" w:type="dxa"/>
            <w:gridSpan w:val="2"/>
          </w:tcPr>
          <w:p w:rsidR="002A5EFA" w:rsidRPr="006B19CE" w:rsidRDefault="00AF56B1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Андрюшкин</w:t>
            </w:r>
          </w:p>
        </w:tc>
        <w:tc>
          <w:tcPr>
            <w:tcW w:w="2446" w:type="dxa"/>
            <w:gridSpan w:val="2"/>
          </w:tcPr>
          <w:p w:rsidR="00137D48" w:rsidRPr="006B19CE" w:rsidRDefault="00137D48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BD1B99" w:rsidRPr="006B19CE" w:rsidRDefault="003834C2" w:rsidP="00BD1B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</w:t>
            </w:r>
          </w:p>
        </w:tc>
        <w:tc>
          <w:tcPr>
            <w:tcW w:w="1768" w:type="dxa"/>
          </w:tcPr>
          <w:p w:rsidR="00BD1B99" w:rsidRPr="006B19CE" w:rsidRDefault="00BD1B99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2A5EFA" w:rsidRPr="006B19CE" w:rsidRDefault="00AF56B1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3410" w:type="dxa"/>
            <w:gridSpan w:val="2"/>
          </w:tcPr>
          <w:p w:rsidR="002A5EFA" w:rsidRPr="006B19CE" w:rsidRDefault="00AF56B1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43-республиканские туристские соревнования учащихся ОО</w:t>
            </w:r>
          </w:p>
        </w:tc>
        <w:tc>
          <w:tcPr>
            <w:tcW w:w="3062" w:type="dxa"/>
            <w:gridSpan w:val="2"/>
          </w:tcPr>
          <w:p w:rsidR="002A5EFA" w:rsidRPr="006B19CE" w:rsidRDefault="00AF56B1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Абрамян</w:t>
            </w:r>
          </w:p>
          <w:p w:rsidR="00AF56B1" w:rsidRPr="006B19CE" w:rsidRDefault="00AF56B1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Майданикова</w:t>
            </w:r>
            <w:proofErr w:type="spellEnd"/>
          </w:p>
        </w:tc>
        <w:tc>
          <w:tcPr>
            <w:tcW w:w="2446" w:type="dxa"/>
            <w:gridSpan w:val="2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2A5EFA" w:rsidRPr="006B19CE" w:rsidRDefault="003834C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</w:t>
            </w:r>
          </w:p>
        </w:tc>
        <w:tc>
          <w:tcPr>
            <w:tcW w:w="1768" w:type="dxa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7070E6" w:rsidRPr="006B19CE" w:rsidRDefault="007070E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7070E6" w:rsidRPr="006B19CE" w:rsidRDefault="007070E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137D48" w:rsidRPr="006B19CE" w:rsidRDefault="00137D48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137D48" w:rsidRPr="006B19CE" w:rsidRDefault="00137D48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7070E6" w:rsidRPr="006B19CE" w:rsidRDefault="007070E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7070E6" w:rsidRPr="006B19CE" w:rsidRDefault="007070E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2B0CC6" w:rsidRPr="006B19CE" w:rsidRDefault="002B0CC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2B0CC6" w:rsidRPr="006B19CE" w:rsidRDefault="002B0CC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7A5FE3" w:rsidRPr="006B19CE" w:rsidRDefault="007A5FE3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940963" w:rsidRPr="006B19CE" w:rsidRDefault="00940963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2B0CC6" w:rsidRPr="006B19CE" w:rsidRDefault="002B0CC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2B0CC6" w:rsidRPr="006B19CE" w:rsidRDefault="002B0CC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603FD" w:rsidRPr="006B19CE" w:rsidTr="00A91933">
        <w:tc>
          <w:tcPr>
            <w:tcW w:w="1293" w:type="dxa"/>
          </w:tcPr>
          <w:p w:rsidR="004603FD" w:rsidRPr="006B19CE" w:rsidRDefault="004603FD" w:rsidP="004603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57" w:type="dxa"/>
            <w:gridSpan w:val="7"/>
          </w:tcPr>
          <w:p w:rsidR="004603FD" w:rsidRPr="006B19CE" w:rsidRDefault="00BF5906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768" w:type="dxa"/>
          </w:tcPr>
          <w:p w:rsidR="004603FD" w:rsidRPr="006B19CE" w:rsidRDefault="004603FD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BF5906" w:rsidP="004603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18.10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4603FD" w:rsidRPr="006B19CE" w:rsidRDefault="00BF5906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конкурс «Палитра осени»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3FD" w:rsidRPr="006B19CE" w:rsidRDefault="00531E42" w:rsidP="00531E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Кирилловская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  <w:p w:rsidR="00531E42" w:rsidRPr="006B19CE" w:rsidRDefault="00531E42" w:rsidP="00531E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Муханбетова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Е.Л.</w:t>
            </w:r>
          </w:p>
          <w:p w:rsidR="00531E42" w:rsidRPr="006B19CE" w:rsidRDefault="00531E42" w:rsidP="00531E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Лиджиева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Н.Б.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906" w:rsidRPr="006B19CE" w:rsidRDefault="00BF5906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4603FD" w:rsidRPr="006B19CE" w:rsidRDefault="00531E42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531E42" w:rsidRPr="006B19CE" w:rsidRDefault="00531E42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531E42" w:rsidRPr="006B19CE" w:rsidRDefault="00531E42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4603FD" w:rsidRPr="006B19CE" w:rsidRDefault="004603FD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DE6BB3" w:rsidP="004603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7 .10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4603FD" w:rsidRPr="006B19CE" w:rsidRDefault="00DE6BB3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этап </w:t>
            </w: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республиканского смотра-месячника «Туризм в образовательных организациях»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3FD" w:rsidRPr="006B19CE" w:rsidRDefault="00DE6BB3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Майданикова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  <w:p w:rsidR="00DE6BB3" w:rsidRPr="006B19CE" w:rsidRDefault="00DE6BB3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Андрюшкин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3FD" w:rsidRPr="006B19CE" w:rsidRDefault="004603FD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4603FD" w:rsidRPr="006B19CE" w:rsidRDefault="00BA7102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603FD" w:rsidRPr="006B19CE" w:rsidRDefault="00531E4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2C4DEE" w:rsidP="004603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25.10</w:t>
            </w:r>
          </w:p>
        </w:tc>
        <w:tc>
          <w:tcPr>
            <w:tcW w:w="3400" w:type="dxa"/>
            <w:tcBorders>
              <w:right w:val="single" w:sz="4" w:space="0" w:color="auto"/>
            </w:tcBorders>
          </w:tcPr>
          <w:p w:rsidR="004603FD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творческих работ учащихся «Я и Россия: мечты о будущем»</w:t>
            </w:r>
          </w:p>
        </w:tc>
        <w:tc>
          <w:tcPr>
            <w:tcW w:w="30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3FD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А.А.</w:t>
            </w:r>
          </w:p>
          <w:p w:rsidR="002C4DEE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Музаева Г.А.</w:t>
            </w:r>
          </w:p>
          <w:p w:rsidR="002C4DEE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Кимеле</w:t>
            </w:r>
            <w:proofErr w:type="spellEnd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531E42" w:rsidRPr="006B19CE" w:rsidRDefault="00531E4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Муханбетова</w:t>
            </w:r>
            <w:proofErr w:type="spellEnd"/>
          </w:p>
        </w:tc>
        <w:tc>
          <w:tcPr>
            <w:tcW w:w="24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3FD" w:rsidRPr="006B19CE" w:rsidRDefault="004603FD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</w:tcPr>
          <w:p w:rsidR="004603FD" w:rsidRPr="006B19CE" w:rsidRDefault="004603FD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32A41" w:rsidRPr="006B19CE" w:rsidRDefault="00732A41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32A41" w:rsidRPr="006B19CE" w:rsidRDefault="00732A41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  <w:p w:rsidR="00732A41" w:rsidRPr="006B19CE" w:rsidRDefault="00732A41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1768" w:type="dxa"/>
          </w:tcPr>
          <w:p w:rsidR="004603FD" w:rsidRPr="006B19CE" w:rsidRDefault="004603FD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2A5EFA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3410" w:type="dxa"/>
            <w:gridSpan w:val="2"/>
            <w:tcBorders>
              <w:right w:val="single" w:sz="4" w:space="0" w:color="auto"/>
            </w:tcBorders>
          </w:tcPr>
          <w:p w:rsidR="002A5EFA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Районный </w:t>
            </w: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антинаркотический</w:t>
            </w:r>
            <w:proofErr w:type="spellEnd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фотоконкурс «В объективе </w:t>
            </w:r>
            <w:proofErr w:type="gram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–ж</w:t>
            </w:r>
            <w:proofErr w:type="gramEnd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изнь»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EFA" w:rsidRPr="006B19CE" w:rsidRDefault="00531E4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Сафронова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Э.Г.</w:t>
            </w:r>
          </w:p>
          <w:p w:rsidR="00531E42" w:rsidRPr="006B19CE" w:rsidRDefault="00531E4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Лиджиева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Н.Б.</w:t>
            </w:r>
          </w:p>
          <w:p w:rsidR="00531E42" w:rsidRPr="006B19CE" w:rsidRDefault="00531E4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Кирилловская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  <w:p w:rsidR="00531E42" w:rsidRPr="006B19CE" w:rsidRDefault="00531E4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Панчишко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531E42" w:rsidRPr="006B19CE" w:rsidRDefault="00531E4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Надмидова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5EFA" w:rsidRPr="006B19CE" w:rsidRDefault="002A5EFA" w:rsidP="00BC1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2C4DEE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29.10</w:t>
            </w:r>
          </w:p>
        </w:tc>
        <w:tc>
          <w:tcPr>
            <w:tcW w:w="3410" w:type="dxa"/>
            <w:gridSpan w:val="2"/>
            <w:tcBorders>
              <w:right w:val="single" w:sz="4" w:space="0" w:color="auto"/>
            </w:tcBorders>
          </w:tcPr>
          <w:p w:rsidR="002C4DEE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Республиканская конференция юных исследователей</w:t>
            </w:r>
            <w:r w:rsidR="00FD4E65"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окружающей среды «Открытия- 203</w:t>
            </w: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0»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DEE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Самтонова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В.Г.</w:t>
            </w:r>
          </w:p>
          <w:p w:rsidR="00531E42" w:rsidRPr="006B19CE" w:rsidRDefault="00531E42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Сафронова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Э.Г.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DEE" w:rsidRPr="006B19CE" w:rsidRDefault="002C4DEE" w:rsidP="00BC1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</w:tcPr>
          <w:p w:rsidR="002C4DEE" w:rsidRPr="006B19CE" w:rsidRDefault="00CD2250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CD2250" w:rsidRPr="006B19CE" w:rsidRDefault="00CD2250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2C4DEE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2C4DEE" w:rsidP="002C4D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</w:t>
            </w:r>
          </w:p>
        </w:tc>
        <w:tc>
          <w:tcPr>
            <w:tcW w:w="3410" w:type="dxa"/>
            <w:gridSpan w:val="2"/>
          </w:tcPr>
          <w:p w:rsidR="004603FD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этап Республиканской деловой игры «Защити себя»</w:t>
            </w:r>
          </w:p>
        </w:tc>
        <w:tc>
          <w:tcPr>
            <w:tcW w:w="3062" w:type="dxa"/>
            <w:gridSpan w:val="2"/>
          </w:tcPr>
          <w:p w:rsidR="004603FD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Майданикова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  <w:p w:rsidR="002C4DEE" w:rsidRPr="006B19CE" w:rsidRDefault="002C4DEE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Тимченко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О.Ф.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BC1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C94F2D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4603FD" w:rsidRPr="006B19CE" w:rsidRDefault="004603FD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2A5EFA" w:rsidRPr="006B19CE" w:rsidRDefault="001C1917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</w:t>
            </w:r>
          </w:p>
        </w:tc>
        <w:tc>
          <w:tcPr>
            <w:tcW w:w="3410" w:type="dxa"/>
            <w:gridSpan w:val="2"/>
          </w:tcPr>
          <w:p w:rsidR="002A5EFA" w:rsidRPr="006B19CE" w:rsidRDefault="001C1917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  <w:proofErr w:type="gramEnd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конкурсе исследовательских краеведческих работ обучающихся «</w:t>
            </w: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БичкинТорскм</w:t>
            </w:r>
            <w:proofErr w:type="spellEnd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062" w:type="dxa"/>
            <w:gridSpan w:val="2"/>
          </w:tcPr>
          <w:p w:rsidR="002A5EFA" w:rsidRPr="006B19CE" w:rsidRDefault="001C1917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Намрова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  <w:p w:rsidR="00B46885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885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885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Лиджиева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Н.Б.</w:t>
            </w:r>
          </w:p>
        </w:tc>
        <w:tc>
          <w:tcPr>
            <w:tcW w:w="2446" w:type="dxa"/>
            <w:gridSpan w:val="2"/>
          </w:tcPr>
          <w:p w:rsidR="002A5EFA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Терещенко</w:t>
            </w:r>
            <w:proofErr w:type="gramStart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  <w:p w:rsidR="00B46885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885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885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Назарова</w:t>
            </w:r>
            <w:proofErr w:type="gramStart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39" w:type="dxa"/>
          </w:tcPr>
          <w:p w:rsidR="002A5EFA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B46885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885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46885" w:rsidRPr="006B19CE" w:rsidRDefault="00B4688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2A5EFA" w:rsidRPr="006B19CE" w:rsidRDefault="002A5EFA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2A5EFA" w:rsidRPr="006B19CE" w:rsidRDefault="00CE5BB7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</w:t>
            </w:r>
          </w:p>
        </w:tc>
        <w:tc>
          <w:tcPr>
            <w:tcW w:w="3410" w:type="dxa"/>
            <w:gridSpan w:val="2"/>
          </w:tcPr>
          <w:p w:rsidR="00272AC7" w:rsidRPr="006B19CE" w:rsidRDefault="00CE5BB7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Республиканский конкурс «УЖ НЕБО ОСЕНЬЮ </w:t>
            </w: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ДЫШАЛО …»</w:t>
            </w:r>
          </w:p>
        </w:tc>
        <w:tc>
          <w:tcPr>
            <w:tcW w:w="3062" w:type="dxa"/>
            <w:gridSpan w:val="2"/>
          </w:tcPr>
          <w:p w:rsidR="002A5EFA" w:rsidRPr="006B19CE" w:rsidRDefault="00CE5BB7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Лиджиева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Н.Б.</w:t>
            </w:r>
          </w:p>
          <w:p w:rsidR="00CE5BB7" w:rsidRPr="006B19CE" w:rsidRDefault="00CE5BB7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А.А.</w:t>
            </w:r>
          </w:p>
        </w:tc>
        <w:tc>
          <w:tcPr>
            <w:tcW w:w="2446" w:type="dxa"/>
            <w:gridSpan w:val="2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2A5EFA" w:rsidRPr="006B19CE" w:rsidRDefault="002A5EFA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603FD" w:rsidRPr="006B19CE" w:rsidTr="00A91933">
        <w:tc>
          <w:tcPr>
            <w:tcW w:w="1293" w:type="dxa"/>
          </w:tcPr>
          <w:p w:rsidR="004603FD" w:rsidRPr="006B19CE" w:rsidRDefault="004603FD" w:rsidP="00FA5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25" w:type="dxa"/>
            <w:gridSpan w:val="8"/>
          </w:tcPr>
          <w:p w:rsidR="004603FD" w:rsidRPr="006B19CE" w:rsidRDefault="00103B2E" w:rsidP="00FA51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103B2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22.11</w:t>
            </w:r>
          </w:p>
        </w:tc>
        <w:tc>
          <w:tcPr>
            <w:tcW w:w="3410" w:type="dxa"/>
            <w:gridSpan w:val="2"/>
          </w:tcPr>
          <w:p w:rsidR="004603FD" w:rsidRPr="006B19CE" w:rsidRDefault="00103B2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Республиканская акция «Калмыкия без наркотиков»</w:t>
            </w:r>
          </w:p>
        </w:tc>
        <w:tc>
          <w:tcPr>
            <w:tcW w:w="3062" w:type="dxa"/>
            <w:gridSpan w:val="2"/>
          </w:tcPr>
          <w:p w:rsidR="004603FD" w:rsidRPr="006B19CE" w:rsidRDefault="00F871A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103B2E"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айданикова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B356FA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103B2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</w:t>
            </w:r>
          </w:p>
        </w:tc>
        <w:tc>
          <w:tcPr>
            <w:tcW w:w="3410" w:type="dxa"/>
            <w:gridSpan w:val="2"/>
          </w:tcPr>
          <w:p w:rsidR="004603FD" w:rsidRPr="006B19CE" w:rsidRDefault="00103B2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Республиканский конкурс творческих и исследовательских работ «Слава солдатам </w:t>
            </w: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Широклага</w:t>
            </w:r>
            <w:proofErr w:type="spellEnd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062" w:type="dxa"/>
            <w:gridSpan w:val="2"/>
          </w:tcPr>
          <w:p w:rsidR="00D47BBE" w:rsidRPr="006B19CE" w:rsidRDefault="00103B2E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Петриенко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Т.Н.</w:t>
            </w:r>
          </w:p>
          <w:p w:rsidR="00F871AD" w:rsidRPr="006B19CE" w:rsidRDefault="00F871AD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  <w:p w:rsidR="00F871AD" w:rsidRPr="006B19CE" w:rsidRDefault="00F871AD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Лиджиева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Н.Б</w:t>
            </w:r>
          </w:p>
        </w:tc>
        <w:tc>
          <w:tcPr>
            <w:tcW w:w="2446" w:type="dxa"/>
            <w:gridSpan w:val="2"/>
          </w:tcPr>
          <w:p w:rsidR="004603FD" w:rsidRPr="006B19CE" w:rsidRDefault="004E48B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Терещенко</w:t>
            </w:r>
            <w:proofErr w:type="gramStart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  <w:p w:rsidR="004E48B5" w:rsidRPr="006B19CE" w:rsidRDefault="004E48B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Арсланов</w:t>
            </w:r>
            <w:proofErr w:type="gramStart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  <w:p w:rsidR="004E48B5" w:rsidRPr="006B19CE" w:rsidRDefault="004E48B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Шалгаков</w:t>
            </w:r>
            <w:proofErr w:type="spellEnd"/>
            <w:proofErr w:type="gramStart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39" w:type="dxa"/>
          </w:tcPr>
          <w:p w:rsidR="004603FD" w:rsidRPr="006B19CE" w:rsidRDefault="00D74B7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D74B71" w:rsidRPr="006B19CE" w:rsidRDefault="00D74B7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4B71" w:rsidRPr="006B19CE" w:rsidRDefault="00D74B7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4603FD" w:rsidRPr="006B19CE" w:rsidRDefault="00BF18E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B356FA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</w:t>
            </w:r>
          </w:p>
        </w:tc>
        <w:tc>
          <w:tcPr>
            <w:tcW w:w="3410" w:type="dxa"/>
            <w:gridSpan w:val="2"/>
          </w:tcPr>
          <w:p w:rsidR="004603FD" w:rsidRPr="006B19CE" w:rsidRDefault="00B356FA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конкурс «Читай книгу»</w:t>
            </w:r>
          </w:p>
        </w:tc>
        <w:tc>
          <w:tcPr>
            <w:tcW w:w="3062" w:type="dxa"/>
            <w:gridSpan w:val="2"/>
          </w:tcPr>
          <w:p w:rsidR="009F2308" w:rsidRPr="006B19CE" w:rsidRDefault="00B356FA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А.А.</w:t>
            </w:r>
          </w:p>
        </w:tc>
        <w:tc>
          <w:tcPr>
            <w:tcW w:w="2446" w:type="dxa"/>
            <w:gridSpan w:val="2"/>
          </w:tcPr>
          <w:p w:rsidR="004603FD" w:rsidRPr="006B19CE" w:rsidRDefault="00B356FA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Дзюба А.А.</w:t>
            </w:r>
          </w:p>
        </w:tc>
        <w:tc>
          <w:tcPr>
            <w:tcW w:w="1939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4603FD" w:rsidRPr="006B19CE" w:rsidRDefault="0031324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91933" w:rsidRPr="006B19CE" w:rsidTr="00A36B6F">
        <w:tc>
          <w:tcPr>
            <w:tcW w:w="13918" w:type="dxa"/>
            <w:gridSpan w:val="9"/>
          </w:tcPr>
          <w:p w:rsidR="00A91933" w:rsidRPr="006B19CE" w:rsidRDefault="00103B2E" w:rsidP="00A36B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103B2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3.12</w:t>
            </w:r>
          </w:p>
        </w:tc>
        <w:tc>
          <w:tcPr>
            <w:tcW w:w="3410" w:type="dxa"/>
            <w:gridSpan w:val="2"/>
          </w:tcPr>
          <w:p w:rsidR="004603FD" w:rsidRPr="006B19CE" w:rsidRDefault="00103B2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«Моя малая родина: природа, культура, этнос»</w:t>
            </w:r>
          </w:p>
        </w:tc>
        <w:tc>
          <w:tcPr>
            <w:tcW w:w="3062" w:type="dxa"/>
            <w:gridSpan w:val="2"/>
          </w:tcPr>
          <w:p w:rsidR="004603FD" w:rsidRPr="006B19CE" w:rsidRDefault="00B356FA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Самтонова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В.Г</w:t>
            </w:r>
          </w:p>
          <w:p w:rsidR="00B356FA" w:rsidRPr="006B19CE" w:rsidRDefault="00B356FA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Полинова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</w:t>
            </w:r>
          </w:p>
        </w:tc>
        <w:tc>
          <w:tcPr>
            <w:tcW w:w="2446" w:type="dxa"/>
            <w:gridSpan w:val="2"/>
          </w:tcPr>
          <w:p w:rsidR="004603FD" w:rsidRPr="006B19CE" w:rsidRDefault="004E48B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Терещенко</w:t>
            </w:r>
            <w:proofErr w:type="gramStart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  <w:p w:rsidR="004E48B5" w:rsidRPr="006B19CE" w:rsidRDefault="004E48B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Ахмедова</w:t>
            </w:r>
            <w:proofErr w:type="gramStart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39" w:type="dxa"/>
          </w:tcPr>
          <w:p w:rsidR="004603FD" w:rsidRPr="006B19CE" w:rsidRDefault="00802DA3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802DA3" w:rsidRPr="006B19CE" w:rsidRDefault="00802DA3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71FF6" w:rsidRPr="006B19CE" w:rsidTr="00A91933">
        <w:tc>
          <w:tcPr>
            <w:tcW w:w="1293" w:type="dxa"/>
          </w:tcPr>
          <w:p w:rsidR="00071FF6" w:rsidRPr="006B19CE" w:rsidRDefault="00071F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3.12</w:t>
            </w:r>
          </w:p>
        </w:tc>
        <w:tc>
          <w:tcPr>
            <w:tcW w:w="3410" w:type="dxa"/>
            <w:gridSpan w:val="2"/>
          </w:tcPr>
          <w:p w:rsidR="00071FF6" w:rsidRPr="006B19CE" w:rsidRDefault="00071F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дополнительных общеобразовательных </w:t>
            </w: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общеразвивающих</w:t>
            </w:r>
            <w:proofErr w:type="spellEnd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</w:t>
            </w:r>
          </w:p>
        </w:tc>
        <w:tc>
          <w:tcPr>
            <w:tcW w:w="3062" w:type="dxa"/>
            <w:gridSpan w:val="2"/>
          </w:tcPr>
          <w:p w:rsidR="00071FF6" w:rsidRPr="006B19CE" w:rsidRDefault="00071FF6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С.Т.</w:t>
            </w:r>
          </w:p>
        </w:tc>
        <w:tc>
          <w:tcPr>
            <w:tcW w:w="2446" w:type="dxa"/>
            <w:gridSpan w:val="2"/>
          </w:tcPr>
          <w:p w:rsidR="00071FF6" w:rsidRPr="006B19CE" w:rsidRDefault="00071F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071FF6" w:rsidRPr="006B19CE" w:rsidRDefault="0077534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071FF6" w:rsidRPr="006B19CE" w:rsidRDefault="00071F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521E" w:rsidRPr="006B19CE" w:rsidTr="00A91933">
        <w:tc>
          <w:tcPr>
            <w:tcW w:w="1293" w:type="dxa"/>
          </w:tcPr>
          <w:p w:rsidR="0077521E" w:rsidRPr="006B19CE" w:rsidRDefault="0077521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6.12</w:t>
            </w:r>
          </w:p>
        </w:tc>
        <w:tc>
          <w:tcPr>
            <w:tcW w:w="3410" w:type="dxa"/>
            <w:gridSpan w:val="2"/>
          </w:tcPr>
          <w:p w:rsidR="0077521E" w:rsidRPr="006B19CE" w:rsidRDefault="0077521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конкурс сочинений «Слава тебе, Солдат!»</w:t>
            </w:r>
          </w:p>
        </w:tc>
        <w:tc>
          <w:tcPr>
            <w:tcW w:w="3062" w:type="dxa"/>
            <w:gridSpan w:val="2"/>
          </w:tcPr>
          <w:p w:rsidR="0077521E" w:rsidRPr="006B19CE" w:rsidRDefault="0077521E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Лиджиева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Н.Б.</w:t>
            </w:r>
          </w:p>
          <w:p w:rsidR="0077521E" w:rsidRPr="006B19CE" w:rsidRDefault="0077521E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Кирилловская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</w:tc>
        <w:tc>
          <w:tcPr>
            <w:tcW w:w="2446" w:type="dxa"/>
            <w:gridSpan w:val="2"/>
          </w:tcPr>
          <w:p w:rsidR="0077521E" w:rsidRPr="006B19CE" w:rsidRDefault="0077521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77521E" w:rsidRPr="006B19CE" w:rsidRDefault="0077521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77521E" w:rsidRPr="006B19CE" w:rsidRDefault="0077521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3B2E" w:rsidRPr="006B19CE" w:rsidTr="00A91933">
        <w:tc>
          <w:tcPr>
            <w:tcW w:w="1293" w:type="dxa"/>
          </w:tcPr>
          <w:p w:rsidR="00103B2E" w:rsidRPr="006B19CE" w:rsidRDefault="00FD4E6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8.12</w:t>
            </w:r>
          </w:p>
        </w:tc>
        <w:tc>
          <w:tcPr>
            <w:tcW w:w="3410" w:type="dxa"/>
            <w:gridSpan w:val="2"/>
          </w:tcPr>
          <w:p w:rsidR="00103B2E" w:rsidRPr="006B19CE" w:rsidRDefault="00FD4E6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конкурс детских творческих работ «Тринадцать лет, тринадцать дней…»</w:t>
            </w:r>
          </w:p>
        </w:tc>
        <w:tc>
          <w:tcPr>
            <w:tcW w:w="3062" w:type="dxa"/>
            <w:gridSpan w:val="2"/>
          </w:tcPr>
          <w:p w:rsidR="00103B2E" w:rsidRPr="006B19CE" w:rsidRDefault="00FD4E65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Лиджиева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Н.Б</w:t>
            </w:r>
          </w:p>
          <w:p w:rsidR="00FD4E65" w:rsidRPr="006B19CE" w:rsidRDefault="00FD4E65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Кирилловская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Сасыкова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С.Н.</w:t>
            </w:r>
          </w:p>
          <w:p w:rsidR="0077521E" w:rsidRPr="006B19CE" w:rsidRDefault="0077521E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Муханбетова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Е.Л.</w:t>
            </w:r>
          </w:p>
          <w:p w:rsidR="00BF4BF0" w:rsidRPr="006B19CE" w:rsidRDefault="00BF4BF0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  <w:tc>
          <w:tcPr>
            <w:tcW w:w="2446" w:type="dxa"/>
            <w:gridSpan w:val="2"/>
          </w:tcPr>
          <w:p w:rsidR="00103B2E" w:rsidRPr="006B19CE" w:rsidRDefault="0077521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Лиджиева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</w:p>
          <w:p w:rsidR="0077521E" w:rsidRPr="006B19CE" w:rsidRDefault="0077521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Лукьянченко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  <w:p w:rsidR="0077521E" w:rsidRPr="006B19CE" w:rsidRDefault="0077521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Сасыков</w:t>
            </w:r>
            <w:proofErr w:type="spellEnd"/>
            <w:proofErr w:type="gramStart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</w:p>
          <w:p w:rsidR="0077521E" w:rsidRPr="006B19CE" w:rsidRDefault="0077521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Юношева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</w:p>
        </w:tc>
        <w:tc>
          <w:tcPr>
            <w:tcW w:w="1939" w:type="dxa"/>
          </w:tcPr>
          <w:p w:rsidR="00103B2E" w:rsidRPr="006B19CE" w:rsidRDefault="0064545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645459" w:rsidRPr="006B19CE" w:rsidRDefault="0064545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645459" w:rsidRPr="006B19CE" w:rsidRDefault="0064545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5459" w:rsidRPr="006B19CE" w:rsidRDefault="0064545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103B2E" w:rsidRPr="006B19CE" w:rsidRDefault="00BF18E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F18EB" w:rsidRPr="006B19CE" w:rsidRDefault="00BF18E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18EB" w:rsidRPr="006B19CE" w:rsidRDefault="00BF18E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F18EB" w:rsidRPr="006B19CE" w:rsidRDefault="00BF18E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103B2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15.12</w:t>
            </w:r>
          </w:p>
        </w:tc>
        <w:tc>
          <w:tcPr>
            <w:tcW w:w="3410" w:type="dxa"/>
            <w:gridSpan w:val="2"/>
          </w:tcPr>
          <w:p w:rsidR="004603FD" w:rsidRPr="006B19CE" w:rsidRDefault="00103B2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экологических проектов «Волонтеры могут все»</w:t>
            </w:r>
          </w:p>
        </w:tc>
        <w:tc>
          <w:tcPr>
            <w:tcW w:w="3062" w:type="dxa"/>
            <w:gridSpan w:val="2"/>
          </w:tcPr>
          <w:p w:rsidR="00A91933" w:rsidRPr="006B19CE" w:rsidRDefault="00103B2E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Самтонова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В.Г.</w:t>
            </w:r>
          </w:p>
          <w:p w:rsidR="00103B2E" w:rsidRPr="006B19CE" w:rsidRDefault="00103B2E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E673A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603FD" w:rsidRPr="006B19CE" w:rsidRDefault="0029538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103B2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</w:t>
            </w:r>
          </w:p>
        </w:tc>
        <w:tc>
          <w:tcPr>
            <w:tcW w:w="3410" w:type="dxa"/>
            <w:gridSpan w:val="2"/>
          </w:tcPr>
          <w:p w:rsidR="004603FD" w:rsidRPr="006B19CE" w:rsidRDefault="00103B2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конкурс экологических рисунков</w:t>
            </w:r>
          </w:p>
        </w:tc>
        <w:tc>
          <w:tcPr>
            <w:tcW w:w="3062" w:type="dxa"/>
            <w:gridSpan w:val="2"/>
          </w:tcPr>
          <w:p w:rsidR="004603FD" w:rsidRPr="006B19CE" w:rsidRDefault="00C25181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Писаренко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  <w:p w:rsidR="00C25181" w:rsidRPr="006B19CE" w:rsidRDefault="00C25181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Сасыкова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С.Н.</w:t>
            </w:r>
          </w:p>
          <w:p w:rsidR="00C25181" w:rsidRPr="006B19CE" w:rsidRDefault="00C25181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Дзюба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C25181" w:rsidRPr="006B19CE" w:rsidRDefault="00C25181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Муханбетова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Е.Л.</w:t>
            </w:r>
          </w:p>
          <w:p w:rsidR="00C25181" w:rsidRPr="006B19CE" w:rsidRDefault="00C25181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Кирилловская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</w:t>
            </w:r>
          </w:p>
          <w:p w:rsidR="00C25181" w:rsidRPr="006B19CE" w:rsidRDefault="00C25181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Кимеле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C25181" w:rsidRPr="006B19CE" w:rsidRDefault="00C25181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Пономарь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C25181" w:rsidRPr="006B19CE" w:rsidRDefault="00C25181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А.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C25181" w:rsidRPr="006B19CE" w:rsidRDefault="00C25181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Самтонова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В.Г.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C2518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C25181" w:rsidRPr="006B19CE" w:rsidRDefault="00C2518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C25181" w:rsidRPr="006B19CE" w:rsidRDefault="00C2518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C25181" w:rsidRPr="006B19CE" w:rsidRDefault="00C2518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C25181" w:rsidRPr="006B19CE" w:rsidRDefault="00C2518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C25181" w:rsidRPr="006B19CE" w:rsidRDefault="00C2518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C25181" w:rsidRPr="006B19CE" w:rsidRDefault="00C2518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C25181" w:rsidRPr="006B19CE" w:rsidRDefault="00C2518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</w:t>
            </w:r>
          </w:p>
          <w:p w:rsidR="00C25181" w:rsidRPr="006B19CE" w:rsidRDefault="00C2518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F26A7A" w:rsidRPr="006B19CE" w:rsidRDefault="00F26A7A" w:rsidP="00F26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F26A7A" w:rsidRPr="006B19CE" w:rsidRDefault="00F26A7A" w:rsidP="00F26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F26A7A" w:rsidRPr="006B19CE" w:rsidRDefault="00F26A7A" w:rsidP="00F26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F26A7A" w:rsidRPr="006B19CE" w:rsidRDefault="00F26A7A" w:rsidP="00F26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F26A7A" w:rsidRPr="006B19CE" w:rsidRDefault="00F26A7A" w:rsidP="00F26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F26A7A" w:rsidRPr="006B19CE" w:rsidRDefault="00F26A7A" w:rsidP="00F26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4603FD" w:rsidRPr="006B19CE" w:rsidRDefault="00F26A7A" w:rsidP="00F26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957E62" w:rsidRPr="006B19CE" w:rsidRDefault="00957E62" w:rsidP="00F26A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672DC" w:rsidRPr="006B19CE" w:rsidTr="00A91933">
        <w:tc>
          <w:tcPr>
            <w:tcW w:w="1293" w:type="dxa"/>
          </w:tcPr>
          <w:p w:rsidR="00D672DC" w:rsidRPr="006B19CE" w:rsidRDefault="00D672D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</w:t>
            </w:r>
          </w:p>
        </w:tc>
        <w:tc>
          <w:tcPr>
            <w:tcW w:w="3410" w:type="dxa"/>
            <w:gridSpan w:val="2"/>
          </w:tcPr>
          <w:p w:rsidR="00D672DC" w:rsidRPr="006B19CE" w:rsidRDefault="00D672D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этап всероссийской эколого-культурной акции «Покормите птиц!»</w:t>
            </w:r>
          </w:p>
        </w:tc>
        <w:tc>
          <w:tcPr>
            <w:tcW w:w="3062" w:type="dxa"/>
            <w:gridSpan w:val="2"/>
          </w:tcPr>
          <w:p w:rsidR="00D672DC" w:rsidRPr="006B19CE" w:rsidRDefault="00D672DC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Петриенко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Т.Н.</w:t>
            </w:r>
          </w:p>
          <w:p w:rsidR="0052534B" w:rsidRPr="006B19CE" w:rsidRDefault="0052534B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С.Т.</w:t>
            </w:r>
          </w:p>
        </w:tc>
        <w:tc>
          <w:tcPr>
            <w:tcW w:w="2446" w:type="dxa"/>
            <w:gridSpan w:val="2"/>
          </w:tcPr>
          <w:p w:rsidR="00D672DC" w:rsidRPr="006B19CE" w:rsidRDefault="00D672D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D672DC" w:rsidRPr="006B19CE" w:rsidRDefault="00D672D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D672DC" w:rsidRPr="006B19CE" w:rsidRDefault="00E70D84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7521E" w:rsidRPr="006B19CE" w:rsidTr="00A91933">
        <w:tc>
          <w:tcPr>
            <w:tcW w:w="1293" w:type="dxa"/>
          </w:tcPr>
          <w:p w:rsidR="0077521E" w:rsidRPr="006B19CE" w:rsidRDefault="0008627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9.12</w:t>
            </w:r>
          </w:p>
        </w:tc>
        <w:tc>
          <w:tcPr>
            <w:tcW w:w="3410" w:type="dxa"/>
            <w:gridSpan w:val="2"/>
          </w:tcPr>
          <w:p w:rsidR="0077521E" w:rsidRPr="006B19CE" w:rsidRDefault="00086278" w:rsidP="00086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открытый конкурс чтецов современной гражданской лирики «Гражданином быть обязан…»</w:t>
            </w:r>
          </w:p>
        </w:tc>
        <w:tc>
          <w:tcPr>
            <w:tcW w:w="3062" w:type="dxa"/>
            <w:gridSpan w:val="2"/>
          </w:tcPr>
          <w:p w:rsidR="0077521E" w:rsidRPr="006B19CE" w:rsidRDefault="00086278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Лиджиева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Н.Б.</w:t>
            </w:r>
          </w:p>
        </w:tc>
        <w:tc>
          <w:tcPr>
            <w:tcW w:w="2446" w:type="dxa"/>
            <w:gridSpan w:val="2"/>
          </w:tcPr>
          <w:p w:rsidR="0077521E" w:rsidRPr="006B19CE" w:rsidRDefault="0008627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Назарова</w:t>
            </w:r>
            <w:proofErr w:type="gramStart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39" w:type="dxa"/>
          </w:tcPr>
          <w:p w:rsidR="0077521E" w:rsidRPr="006B19CE" w:rsidRDefault="0077521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77521E" w:rsidRPr="006B19CE" w:rsidRDefault="00521D8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6C6886" w:rsidRPr="006B19CE" w:rsidTr="00A91933">
        <w:tc>
          <w:tcPr>
            <w:tcW w:w="1293" w:type="dxa"/>
          </w:tcPr>
          <w:p w:rsidR="006C6886" w:rsidRPr="006B19CE" w:rsidRDefault="006C688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</w:t>
            </w:r>
          </w:p>
        </w:tc>
        <w:tc>
          <w:tcPr>
            <w:tcW w:w="3410" w:type="dxa"/>
            <w:gridSpan w:val="2"/>
          </w:tcPr>
          <w:p w:rsidR="006C6886" w:rsidRPr="006B19CE" w:rsidRDefault="006C6886" w:rsidP="00086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  <w:t xml:space="preserve">Муниципальный конкурс компьютерных презентаций </w:t>
            </w:r>
            <w:r w:rsidR="00645459" w:rsidRPr="006B19CE"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  <w:t>«</w:t>
            </w:r>
            <w:r w:rsidRPr="006B19CE"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  <w:t>Мы против коррупции!</w:t>
            </w:r>
            <w:r w:rsidR="00645459" w:rsidRPr="006B19CE"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  <w:t>»</w:t>
            </w:r>
          </w:p>
        </w:tc>
        <w:tc>
          <w:tcPr>
            <w:tcW w:w="3062" w:type="dxa"/>
            <w:gridSpan w:val="2"/>
          </w:tcPr>
          <w:p w:rsidR="006C6886" w:rsidRPr="006B19CE" w:rsidRDefault="006C6886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Майданикова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2446" w:type="dxa"/>
            <w:gridSpan w:val="2"/>
          </w:tcPr>
          <w:p w:rsidR="006C6886" w:rsidRPr="006B19CE" w:rsidRDefault="006C688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6C6886" w:rsidRPr="006B19CE" w:rsidRDefault="007F5A8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6C6886" w:rsidRPr="006B19CE" w:rsidRDefault="006C688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6886" w:rsidRPr="006B19CE" w:rsidTr="00A91933">
        <w:tc>
          <w:tcPr>
            <w:tcW w:w="1293" w:type="dxa"/>
          </w:tcPr>
          <w:p w:rsidR="006C6886" w:rsidRPr="006B19CE" w:rsidRDefault="006C688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</w:t>
            </w:r>
          </w:p>
        </w:tc>
        <w:tc>
          <w:tcPr>
            <w:tcW w:w="3410" w:type="dxa"/>
            <w:gridSpan w:val="2"/>
          </w:tcPr>
          <w:p w:rsidR="006C6886" w:rsidRPr="006B19CE" w:rsidRDefault="006C6886" w:rsidP="00086278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6B19CE"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  <w:t xml:space="preserve">Муниципальный конкурс программ </w:t>
            </w:r>
            <w:proofErr w:type="gramStart"/>
            <w:r w:rsidRPr="006B19CE"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  <w:t>по</w:t>
            </w:r>
            <w:proofErr w:type="gramEnd"/>
          </w:p>
          <w:p w:rsidR="006C6886" w:rsidRPr="006B19CE" w:rsidRDefault="006C6886" w:rsidP="006C68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19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 профилактике правонарушений и безнадзорности среди подростков</w:t>
            </w:r>
          </w:p>
          <w:p w:rsidR="006C6886" w:rsidRPr="006B19CE" w:rsidRDefault="006C6886" w:rsidP="00086278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062" w:type="dxa"/>
            <w:gridSpan w:val="2"/>
          </w:tcPr>
          <w:p w:rsidR="006C6886" w:rsidRPr="006B19CE" w:rsidRDefault="006C6886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Майданикова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</w:t>
            </w:r>
          </w:p>
          <w:p w:rsidR="006C6886" w:rsidRPr="006B19CE" w:rsidRDefault="006C6886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Сасыкова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С.Н.</w:t>
            </w:r>
          </w:p>
        </w:tc>
        <w:tc>
          <w:tcPr>
            <w:tcW w:w="2446" w:type="dxa"/>
            <w:gridSpan w:val="2"/>
          </w:tcPr>
          <w:p w:rsidR="006C6886" w:rsidRPr="006B19CE" w:rsidRDefault="006C688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6C6886" w:rsidRPr="006B19CE" w:rsidRDefault="006C688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6C6886" w:rsidRPr="006B19CE" w:rsidRDefault="006C688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5459" w:rsidRPr="006B19CE" w:rsidTr="00A91933">
        <w:tc>
          <w:tcPr>
            <w:tcW w:w="1293" w:type="dxa"/>
          </w:tcPr>
          <w:p w:rsidR="00645459" w:rsidRPr="006B19CE" w:rsidRDefault="0064545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22.12</w:t>
            </w:r>
          </w:p>
        </w:tc>
        <w:tc>
          <w:tcPr>
            <w:tcW w:w="3410" w:type="dxa"/>
            <w:gridSpan w:val="2"/>
          </w:tcPr>
          <w:p w:rsidR="00645459" w:rsidRPr="006B19CE" w:rsidRDefault="00645459" w:rsidP="00086278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6B19CE"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  <w:t>Республиканский фестиваль детской проектной деятельности «Новое поколение – за безопасность дорожного движения»</w:t>
            </w:r>
          </w:p>
        </w:tc>
        <w:tc>
          <w:tcPr>
            <w:tcW w:w="3062" w:type="dxa"/>
            <w:gridSpan w:val="2"/>
          </w:tcPr>
          <w:p w:rsidR="00645459" w:rsidRPr="006B19CE" w:rsidRDefault="00645459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Надмидова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</w:t>
            </w:r>
          </w:p>
          <w:p w:rsidR="00645459" w:rsidRPr="006B19CE" w:rsidRDefault="00645459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446" w:type="dxa"/>
            <w:gridSpan w:val="2"/>
          </w:tcPr>
          <w:p w:rsidR="00645459" w:rsidRPr="006B19CE" w:rsidRDefault="0064545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645459" w:rsidRPr="006B19CE" w:rsidRDefault="00BF18E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BF18EB" w:rsidRPr="006B19CE" w:rsidRDefault="00BF18E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645459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45459" w:rsidRPr="006B19CE" w:rsidTr="00A91933">
        <w:tc>
          <w:tcPr>
            <w:tcW w:w="1293" w:type="dxa"/>
          </w:tcPr>
          <w:p w:rsidR="00645459" w:rsidRPr="006B19CE" w:rsidRDefault="0064545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</w:t>
            </w:r>
          </w:p>
        </w:tc>
        <w:tc>
          <w:tcPr>
            <w:tcW w:w="3410" w:type="dxa"/>
            <w:gridSpan w:val="2"/>
          </w:tcPr>
          <w:p w:rsidR="00645459" w:rsidRPr="006B19CE" w:rsidRDefault="00645459" w:rsidP="00086278">
            <w:pPr>
              <w:jc w:val="center"/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</w:pPr>
            <w:proofErr w:type="gramStart"/>
            <w:r w:rsidRPr="006B19CE"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  <w:t xml:space="preserve">Республиканский конкурс рисунков среди обучающихся «Сохраним память навсегда!», посвященного – 25-летию создания Мемориального комплекса «Исход и </w:t>
            </w:r>
            <w:r w:rsidR="00521D8C" w:rsidRPr="006B19CE"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  <w:t>возвращение</w:t>
            </w:r>
            <w:r w:rsidRPr="006B19CE">
              <w:rPr>
                <w:rFonts w:ascii="Calibri" w:hAnsi="Calibri" w:cs="Calibri"/>
                <w:color w:val="000000" w:themeColor="text1"/>
                <w:sz w:val="19"/>
                <w:szCs w:val="19"/>
                <w:shd w:val="clear" w:color="auto" w:fill="FFFFFF"/>
              </w:rPr>
              <w:t>»</w:t>
            </w:r>
            <w:proofErr w:type="gramEnd"/>
          </w:p>
        </w:tc>
        <w:tc>
          <w:tcPr>
            <w:tcW w:w="3062" w:type="dxa"/>
            <w:gridSpan w:val="2"/>
          </w:tcPr>
          <w:p w:rsidR="00645459" w:rsidRPr="006B19CE" w:rsidRDefault="00645459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Муханбетова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Е.Л.</w:t>
            </w:r>
          </w:p>
          <w:p w:rsidR="00645459" w:rsidRPr="006B19CE" w:rsidRDefault="00645459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Т.С.</w:t>
            </w:r>
          </w:p>
        </w:tc>
        <w:tc>
          <w:tcPr>
            <w:tcW w:w="2446" w:type="dxa"/>
            <w:gridSpan w:val="2"/>
          </w:tcPr>
          <w:p w:rsidR="00645459" w:rsidRPr="006B19CE" w:rsidRDefault="0064545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645459" w:rsidRPr="006B19CE" w:rsidRDefault="00F20EC2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1768" w:type="dxa"/>
          </w:tcPr>
          <w:p w:rsidR="00645459" w:rsidRPr="006B19CE" w:rsidRDefault="0064545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91933" w:rsidRPr="006B19CE" w:rsidTr="00A36B6F">
        <w:tc>
          <w:tcPr>
            <w:tcW w:w="13918" w:type="dxa"/>
            <w:gridSpan w:val="9"/>
          </w:tcPr>
          <w:p w:rsidR="00A91933" w:rsidRPr="006B19CE" w:rsidRDefault="00103B2E" w:rsidP="00A36B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A1105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</w:t>
            </w:r>
          </w:p>
        </w:tc>
        <w:tc>
          <w:tcPr>
            <w:tcW w:w="3410" w:type="dxa"/>
            <w:gridSpan w:val="2"/>
          </w:tcPr>
          <w:p w:rsidR="004603FD" w:rsidRPr="006B19CE" w:rsidRDefault="00A1105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фотоконкурс «Ты мне нужен»</w:t>
            </w:r>
          </w:p>
        </w:tc>
        <w:tc>
          <w:tcPr>
            <w:tcW w:w="3062" w:type="dxa"/>
            <w:gridSpan w:val="2"/>
          </w:tcPr>
          <w:p w:rsidR="00A91933" w:rsidRPr="006B19CE" w:rsidRDefault="00A11055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Петриенко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  <w:p w:rsidR="004F0917" w:rsidRPr="006B19CE" w:rsidRDefault="004F0917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А.А.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A1105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</w:t>
            </w:r>
          </w:p>
        </w:tc>
        <w:tc>
          <w:tcPr>
            <w:tcW w:w="3410" w:type="dxa"/>
            <w:gridSpan w:val="2"/>
          </w:tcPr>
          <w:p w:rsidR="004603FD" w:rsidRPr="006B19CE" w:rsidRDefault="00A1105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конкурс научно-исследовательских и прикладных проектов учащихся старших классов по теме охраны и восстановления водных ресурсов</w:t>
            </w:r>
          </w:p>
        </w:tc>
        <w:tc>
          <w:tcPr>
            <w:tcW w:w="3062" w:type="dxa"/>
            <w:gridSpan w:val="2"/>
          </w:tcPr>
          <w:p w:rsidR="004603FD" w:rsidRPr="006B19CE" w:rsidRDefault="00A11055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Петриенко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Т.Н.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A1105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28.01</w:t>
            </w:r>
          </w:p>
        </w:tc>
        <w:tc>
          <w:tcPr>
            <w:tcW w:w="3410" w:type="dxa"/>
            <w:gridSpan w:val="2"/>
          </w:tcPr>
          <w:p w:rsidR="004603FD" w:rsidRPr="006B19CE" w:rsidRDefault="00A1105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фестиваль детского художественного творчества «Безопасное детство»</w:t>
            </w:r>
          </w:p>
        </w:tc>
        <w:tc>
          <w:tcPr>
            <w:tcW w:w="3062" w:type="dxa"/>
            <w:gridSpan w:val="2"/>
          </w:tcPr>
          <w:p w:rsidR="002012D6" w:rsidRPr="00EF03FE" w:rsidRDefault="002012D6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Писаренко</w:t>
            </w:r>
            <w:r w:rsidR="00582258"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  <w:p w:rsidR="002012D6" w:rsidRPr="00EF03FE" w:rsidRDefault="002012D6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Кимеле</w:t>
            </w:r>
            <w:proofErr w:type="spellEnd"/>
            <w:r w:rsidR="00582258"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2012D6" w:rsidRPr="00EF03FE" w:rsidRDefault="005E3C7D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Дзюба</w:t>
            </w:r>
            <w:r w:rsidR="00582258"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2012D6" w:rsidRPr="00EF03FE" w:rsidRDefault="002012D6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С.Т.</w:t>
            </w:r>
          </w:p>
          <w:p w:rsidR="005E3C7D" w:rsidRPr="00EF03FE" w:rsidRDefault="005E3C7D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582258"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  <w:p w:rsidR="005E3C7D" w:rsidRPr="00EF03FE" w:rsidRDefault="005E3C7D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Пономарь</w:t>
            </w:r>
            <w:r w:rsidR="00582258"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5E3C7D" w:rsidRPr="00EF03FE" w:rsidRDefault="005E3C7D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Кирилловская</w:t>
            </w:r>
            <w:r w:rsidR="00582258" w:rsidRP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</w:t>
            </w:r>
          </w:p>
          <w:p w:rsidR="005E3C7D" w:rsidRPr="006B19CE" w:rsidRDefault="005E3C7D" w:rsidP="005F55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</w:t>
            </w:r>
          </w:p>
          <w:p w:rsidR="005E3C7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5E3C7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5E3C7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1,1,2</w:t>
            </w:r>
          </w:p>
          <w:p w:rsidR="005E3C7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</w:t>
            </w:r>
          </w:p>
          <w:p w:rsidR="005E3C7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5E3C7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5E3C7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4603FD" w:rsidRPr="006B19CE" w:rsidRDefault="008966D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1,2,2,3</w:t>
            </w:r>
            <w:bookmarkStart w:id="0" w:name="_GoBack"/>
            <w:bookmarkEnd w:id="0"/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2012D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17.01</w:t>
            </w:r>
          </w:p>
        </w:tc>
        <w:tc>
          <w:tcPr>
            <w:tcW w:w="3410" w:type="dxa"/>
            <w:gridSpan w:val="2"/>
          </w:tcPr>
          <w:p w:rsidR="004603FD" w:rsidRPr="006B19CE" w:rsidRDefault="002012D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Республиканская Неделя «Музей и дети»</w:t>
            </w:r>
          </w:p>
        </w:tc>
        <w:tc>
          <w:tcPr>
            <w:tcW w:w="3062" w:type="dxa"/>
            <w:gridSpan w:val="2"/>
          </w:tcPr>
          <w:p w:rsidR="006561A4" w:rsidRPr="006B19CE" w:rsidRDefault="002012D6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Майданикова</w:t>
            </w:r>
            <w:proofErr w:type="spellEnd"/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2012D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2012D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19.01</w:t>
            </w:r>
          </w:p>
        </w:tc>
        <w:tc>
          <w:tcPr>
            <w:tcW w:w="3410" w:type="dxa"/>
            <w:gridSpan w:val="2"/>
          </w:tcPr>
          <w:p w:rsidR="002012D6" w:rsidRPr="006B19CE" w:rsidRDefault="002012D6" w:rsidP="002012D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первенстве района по баскетболу среди юношей образовательных организаций</w:t>
            </w:r>
          </w:p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2" w:type="dxa"/>
            <w:gridSpan w:val="2"/>
          </w:tcPr>
          <w:p w:rsidR="00BF5B95" w:rsidRPr="006B19CE" w:rsidRDefault="002012D6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Абрамя</w:t>
            </w:r>
            <w:r w:rsidR="00A36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  <w:p w:rsidR="002012D6" w:rsidRPr="006B19CE" w:rsidRDefault="002012D6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Андрюшкин</w:t>
            </w:r>
            <w:r w:rsidR="005822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Е.В.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2012D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4603F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конкурс</w:t>
            </w:r>
          </w:p>
          <w:p w:rsidR="005E3C7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«Кормушка для птиц»</w:t>
            </w:r>
          </w:p>
        </w:tc>
        <w:tc>
          <w:tcPr>
            <w:tcW w:w="3062" w:type="dxa"/>
            <w:gridSpan w:val="2"/>
          </w:tcPr>
          <w:p w:rsidR="004603FD" w:rsidRPr="006B19CE" w:rsidRDefault="00582258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</w:t>
            </w:r>
            <w:r w:rsidR="005E3C7D"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С.Т.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4603FD" w:rsidRPr="006B19CE" w:rsidRDefault="005E3C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5519C" w:rsidRPr="006B19CE" w:rsidTr="00A36B6F">
        <w:tc>
          <w:tcPr>
            <w:tcW w:w="13918" w:type="dxa"/>
            <w:gridSpan w:val="9"/>
          </w:tcPr>
          <w:p w:rsidR="00B5519C" w:rsidRPr="006B19CE" w:rsidRDefault="00103B2E" w:rsidP="00A36B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A11055" w:rsidP="00FD1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06.02</w:t>
            </w:r>
          </w:p>
        </w:tc>
        <w:tc>
          <w:tcPr>
            <w:tcW w:w="3410" w:type="dxa"/>
            <w:gridSpan w:val="2"/>
          </w:tcPr>
          <w:p w:rsidR="004603FD" w:rsidRPr="006B19CE" w:rsidRDefault="00A11055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конкурс «Педагогика безопасности»</w:t>
            </w:r>
          </w:p>
        </w:tc>
        <w:tc>
          <w:tcPr>
            <w:tcW w:w="3062" w:type="dxa"/>
            <w:gridSpan w:val="2"/>
          </w:tcPr>
          <w:p w:rsidR="004603FD" w:rsidRPr="006B19CE" w:rsidRDefault="00A11055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Музаева</w:t>
            </w:r>
          </w:p>
          <w:p w:rsidR="00A11055" w:rsidRPr="006B19CE" w:rsidRDefault="00A11055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DE5207" w:rsidP="00FD1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07.02</w:t>
            </w:r>
          </w:p>
        </w:tc>
        <w:tc>
          <w:tcPr>
            <w:tcW w:w="3410" w:type="dxa"/>
            <w:gridSpan w:val="2"/>
          </w:tcPr>
          <w:p w:rsidR="004603FD" w:rsidRPr="006B19CE" w:rsidRDefault="00DE5207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конкурс рисунков «Защитники нашего Отечества»</w:t>
            </w:r>
          </w:p>
        </w:tc>
        <w:tc>
          <w:tcPr>
            <w:tcW w:w="3062" w:type="dxa"/>
            <w:gridSpan w:val="2"/>
          </w:tcPr>
          <w:p w:rsidR="004603FD" w:rsidRPr="006B19CE" w:rsidRDefault="00DE5207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Украин</w:t>
            </w:r>
            <w:proofErr w:type="spellEnd"/>
          </w:p>
          <w:p w:rsidR="00E70D84" w:rsidRPr="006B19CE" w:rsidRDefault="00E70D84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Муханбетова</w:t>
            </w:r>
            <w:proofErr w:type="spellEnd"/>
          </w:p>
          <w:p w:rsidR="00E70D84" w:rsidRPr="006B19CE" w:rsidRDefault="00E70D84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Полинова</w:t>
            </w:r>
            <w:proofErr w:type="spellEnd"/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E70D84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E70D84" w:rsidRPr="006B19CE" w:rsidRDefault="00E70D84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2,22</w:t>
            </w:r>
          </w:p>
          <w:p w:rsidR="00E70D84" w:rsidRPr="006B19CE" w:rsidRDefault="00E70D84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4603FD" w:rsidRPr="006B19CE" w:rsidRDefault="00E4317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B5519C" w:rsidRPr="006B19CE" w:rsidTr="00A36B6F">
        <w:tc>
          <w:tcPr>
            <w:tcW w:w="1293" w:type="dxa"/>
          </w:tcPr>
          <w:p w:rsidR="00B5519C" w:rsidRPr="006B19CE" w:rsidRDefault="00B5519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25" w:type="dxa"/>
            <w:gridSpan w:val="8"/>
          </w:tcPr>
          <w:p w:rsidR="00B5519C" w:rsidRPr="006B19CE" w:rsidRDefault="00103B2E" w:rsidP="00A36B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60190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</w:t>
            </w:r>
          </w:p>
        </w:tc>
        <w:tc>
          <w:tcPr>
            <w:tcW w:w="3410" w:type="dxa"/>
            <w:gridSpan w:val="2"/>
          </w:tcPr>
          <w:p w:rsidR="004603FD" w:rsidRPr="006B19CE" w:rsidRDefault="0060190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конкурс на лучшую детскую газету «палитра школьной жизни»</w:t>
            </w:r>
          </w:p>
        </w:tc>
        <w:tc>
          <w:tcPr>
            <w:tcW w:w="3062" w:type="dxa"/>
            <w:gridSpan w:val="2"/>
          </w:tcPr>
          <w:p w:rsidR="004603FD" w:rsidRPr="006B19CE" w:rsidRDefault="00601908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Лиджиева</w:t>
            </w:r>
            <w:proofErr w:type="spellEnd"/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60190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марта</w:t>
            </w:r>
          </w:p>
        </w:tc>
        <w:tc>
          <w:tcPr>
            <w:tcW w:w="3410" w:type="dxa"/>
            <w:gridSpan w:val="2"/>
          </w:tcPr>
          <w:p w:rsidR="004603FD" w:rsidRPr="006B19CE" w:rsidRDefault="0060190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социальных видеороликов «Зеленый экран»</w:t>
            </w:r>
          </w:p>
        </w:tc>
        <w:tc>
          <w:tcPr>
            <w:tcW w:w="3062" w:type="dxa"/>
            <w:gridSpan w:val="2"/>
          </w:tcPr>
          <w:p w:rsidR="004108C2" w:rsidRPr="006B19CE" w:rsidRDefault="00601908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А.А.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AF3559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4108C2" w:rsidRPr="006B19CE" w:rsidRDefault="004108C2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60190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марта</w:t>
            </w:r>
          </w:p>
        </w:tc>
        <w:tc>
          <w:tcPr>
            <w:tcW w:w="3410" w:type="dxa"/>
            <w:gridSpan w:val="2"/>
          </w:tcPr>
          <w:p w:rsidR="004603FD" w:rsidRPr="006B19CE" w:rsidRDefault="0060190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детский экологический форум «Зеленая планета -</w:t>
            </w:r>
            <w:r w:rsidR="00D63F1C"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22»</w:t>
            </w:r>
          </w:p>
        </w:tc>
        <w:tc>
          <w:tcPr>
            <w:tcW w:w="3062" w:type="dxa"/>
            <w:gridSpan w:val="2"/>
          </w:tcPr>
          <w:p w:rsidR="00D63F1C" w:rsidRPr="006B19CE" w:rsidRDefault="00D63F1C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Муханбетова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Е.Л.</w:t>
            </w:r>
          </w:p>
          <w:p w:rsidR="00D63F1C" w:rsidRPr="006B19CE" w:rsidRDefault="00D63F1C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Писаренко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  <w:p w:rsidR="00D63F1C" w:rsidRPr="006B19CE" w:rsidRDefault="00D63F1C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Украин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Л.П.</w:t>
            </w:r>
          </w:p>
          <w:p w:rsidR="00407B6C" w:rsidRPr="006B19CE" w:rsidRDefault="00601908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А.А.</w:t>
            </w:r>
          </w:p>
          <w:p w:rsidR="00D63F1C" w:rsidRPr="006B19CE" w:rsidRDefault="00D63F1C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  <w:p w:rsidR="00D63F1C" w:rsidRPr="006B19CE" w:rsidRDefault="00D63F1C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Пономарь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D63F1C" w:rsidRPr="006B19CE" w:rsidRDefault="00D63F1C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Чемидова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D63F1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</w:t>
            </w:r>
          </w:p>
          <w:p w:rsidR="00D63F1C" w:rsidRPr="006B19CE" w:rsidRDefault="00D63F1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D63F1C" w:rsidRPr="006B19CE" w:rsidRDefault="00D63F1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D63F1C" w:rsidRPr="006B19CE" w:rsidRDefault="00D63F1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D63F1C" w:rsidRPr="006B19CE" w:rsidRDefault="00D63F1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D63F1C" w:rsidRPr="006B19CE" w:rsidRDefault="00D63F1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D63F1C" w:rsidRPr="006B19CE" w:rsidRDefault="00D63F1C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768" w:type="dxa"/>
          </w:tcPr>
          <w:p w:rsidR="004603FD" w:rsidRPr="006B19CE" w:rsidRDefault="00325991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4D5803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 марта</w:t>
            </w:r>
          </w:p>
        </w:tc>
        <w:tc>
          <w:tcPr>
            <w:tcW w:w="3410" w:type="dxa"/>
            <w:gridSpan w:val="2"/>
          </w:tcPr>
          <w:p w:rsidR="004603FD" w:rsidRPr="006B19CE" w:rsidRDefault="004D5803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республиканский этап Всероссийской акции «</w:t>
            </w:r>
            <w:proofErr w:type="spellStart"/>
            <w:proofErr w:type="gram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Я-гражданин</w:t>
            </w:r>
            <w:proofErr w:type="spellEnd"/>
            <w:proofErr w:type="gramEnd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России»</w:t>
            </w:r>
          </w:p>
        </w:tc>
        <w:tc>
          <w:tcPr>
            <w:tcW w:w="3062" w:type="dxa"/>
            <w:gridSpan w:val="2"/>
          </w:tcPr>
          <w:p w:rsidR="000F21EF" w:rsidRPr="006B19CE" w:rsidRDefault="004D5803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Сафронова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Э.Г.</w:t>
            </w:r>
          </w:p>
          <w:p w:rsidR="004D5803" w:rsidRPr="006B19CE" w:rsidRDefault="004D5803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Майданикова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С.В.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DF4B1A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DEE" w:rsidRPr="006B19CE" w:rsidTr="00A91933">
        <w:tc>
          <w:tcPr>
            <w:tcW w:w="1293" w:type="dxa"/>
          </w:tcPr>
          <w:p w:rsidR="004603FD" w:rsidRPr="006B19CE" w:rsidRDefault="00AF1D4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марта</w:t>
            </w:r>
          </w:p>
        </w:tc>
        <w:tc>
          <w:tcPr>
            <w:tcW w:w="3410" w:type="dxa"/>
            <w:gridSpan w:val="2"/>
          </w:tcPr>
          <w:p w:rsidR="004603FD" w:rsidRPr="00582258" w:rsidRDefault="00AF1D4D" w:rsidP="005822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 в районном первенстве   по волейболу среди девушек</w:t>
            </w:r>
          </w:p>
        </w:tc>
        <w:tc>
          <w:tcPr>
            <w:tcW w:w="3062" w:type="dxa"/>
            <w:gridSpan w:val="2"/>
          </w:tcPr>
          <w:p w:rsidR="004603FD" w:rsidRPr="006B19CE" w:rsidRDefault="00AF1D4D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Андрюшкин 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</w:t>
            </w:r>
          </w:p>
          <w:p w:rsidR="00AF1D4D" w:rsidRPr="006B19CE" w:rsidRDefault="00AF1D4D" w:rsidP="005F55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Абрамян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2446" w:type="dxa"/>
            <w:gridSpan w:val="2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4603FD" w:rsidRPr="006B19CE" w:rsidRDefault="00AF1D4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1768" w:type="dxa"/>
          </w:tcPr>
          <w:p w:rsidR="004603FD" w:rsidRPr="006B19CE" w:rsidRDefault="004603F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1D4D" w:rsidRPr="006B19CE" w:rsidTr="00A91933">
        <w:tc>
          <w:tcPr>
            <w:tcW w:w="1293" w:type="dxa"/>
          </w:tcPr>
          <w:p w:rsidR="00AF1D4D" w:rsidRPr="006B19CE" w:rsidRDefault="00AF1D4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марта</w:t>
            </w:r>
          </w:p>
        </w:tc>
        <w:tc>
          <w:tcPr>
            <w:tcW w:w="3410" w:type="dxa"/>
            <w:gridSpan w:val="2"/>
          </w:tcPr>
          <w:p w:rsidR="00AF1D4D" w:rsidRPr="00582258" w:rsidRDefault="00AF1D4D" w:rsidP="0058225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 в районном первенстве   по волейболу среди юношей</w:t>
            </w:r>
          </w:p>
        </w:tc>
        <w:tc>
          <w:tcPr>
            <w:tcW w:w="3062" w:type="dxa"/>
            <w:gridSpan w:val="2"/>
          </w:tcPr>
          <w:p w:rsidR="00AF1D4D" w:rsidRPr="006B19CE" w:rsidRDefault="00AF1D4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Андрюшкин 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</w:t>
            </w:r>
          </w:p>
          <w:p w:rsidR="00AF1D4D" w:rsidRPr="006B19CE" w:rsidRDefault="00AF1D4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Абрамян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2446" w:type="dxa"/>
            <w:gridSpan w:val="2"/>
          </w:tcPr>
          <w:p w:rsidR="00AF1D4D" w:rsidRPr="006B19CE" w:rsidRDefault="00AF1D4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AF1D4D" w:rsidRPr="006B19CE" w:rsidRDefault="00AF1D4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1768" w:type="dxa"/>
          </w:tcPr>
          <w:p w:rsidR="00AF1D4D" w:rsidRPr="006B19CE" w:rsidRDefault="00AF1D4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59F6" w:rsidRPr="006B19CE" w:rsidTr="00A91933">
        <w:tc>
          <w:tcPr>
            <w:tcW w:w="1293" w:type="dxa"/>
          </w:tcPr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10" w:type="dxa"/>
            <w:gridSpan w:val="2"/>
          </w:tcPr>
          <w:p w:rsidR="009E59F6" w:rsidRPr="006B19CE" w:rsidRDefault="009E59F6" w:rsidP="00A36B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3062" w:type="dxa"/>
            <w:gridSpan w:val="2"/>
          </w:tcPr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Дзюба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Сасыкова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С.Н.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Пономарь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Кимеле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Лазарева А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Самтонова</w:t>
            </w:r>
            <w:proofErr w:type="spellEnd"/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В.Г.</w:t>
            </w:r>
          </w:p>
          <w:p w:rsidR="00957E62" w:rsidRPr="006B19CE" w:rsidRDefault="00957E62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муханбетова</w:t>
            </w:r>
            <w:proofErr w:type="spellEnd"/>
          </w:p>
        </w:tc>
        <w:tc>
          <w:tcPr>
            <w:tcW w:w="2446" w:type="dxa"/>
            <w:gridSpan w:val="2"/>
          </w:tcPr>
          <w:p w:rsidR="009E59F6" w:rsidRPr="006B19CE" w:rsidRDefault="00F2747D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Призеры на России Дзюба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Пономарь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1939" w:type="dxa"/>
          </w:tcPr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8" w:type="dxa"/>
          </w:tcPr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9E59F6" w:rsidRPr="006B19CE" w:rsidRDefault="009E59F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957E62" w:rsidRPr="006B19CE" w:rsidRDefault="00957E62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A12DB" w:rsidRPr="006B19CE" w:rsidTr="00A36B6F">
        <w:tc>
          <w:tcPr>
            <w:tcW w:w="1293" w:type="dxa"/>
          </w:tcPr>
          <w:p w:rsidR="002A12DB" w:rsidRPr="006B19CE" w:rsidRDefault="002A12D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57" w:type="dxa"/>
            <w:gridSpan w:val="7"/>
          </w:tcPr>
          <w:p w:rsidR="002A12DB" w:rsidRPr="006B19CE" w:rsidRDefault="002A12D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768" w:type="dxa"/>
          </w:tcPr>
          <w:p w:rsidR="002A12DB" w:rsidRPr="006B19CE" w:rsidRDefault="002A12D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A12DB" w:rsidRPr="006B19CE" w:rsidTr="00A91933">
        <w:tc>
          <w:tcPr>
            <w:tcW w:w="1293" w:type="dxa"/>
          </w:tcPr>
          <w:p w:rsidR="002A12DB" w:rsidRPr="006B19CE" w:rsidRDefault="002A12D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апреля</w:t>
            </w:r>
          </w:p>
        </w:tc>
        <w:tc>
          <w:tcPr>
            <w:tcW w:w="3410" w:type="dxa"/>
            <w:gridSpan w:val="2"/>
          </w:tcPr>
          <w:p w:rsidR="002A12DB" w:rsidRPr="00EF03FE" w:rsidRDefault="002A12DB" w:rsidP="00A36B6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03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Всероссийский конкурс экологических проектов «</w:t>
            </w:r>
            <w:proofErr w:type="spellStart"/>
            <w:r w:rsidRPr="00EF03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ЭкоПатруль</w:t>
            </w:r>
            <w:proofErr w:type="spellEnd"/>
            <w:r w:rsidRPr="00EF03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062" w:type="dxa"/>
            <w:gridSpan w:val="2"/>
          </w:tcPr>
          <w:p w:rsidR="002A12DB" w:rsidRPr="00EF03FE" w:rsidRDefault="00EF03FE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46" w:type="dxa"/>
            <w:gridSpan w:val="2"/>
          </w:tcPr>
          <w:p w:rsidR="002A12DB" w:rsidRPr="00EF03FE" w:rsidRDefault="00EF03FE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A12DB" w:rsidRPr="00EF03FE">
              <w:rPr>
                <w:rFonts w:ascii="Times New Roman" w:hAnsi="Times New Roman" w:cs="Times New Roman"/>
                <w:sz w:val="28"/>
                <w:szCs w:val="28"/>
              </w:rPr>
              <w:t>ондаренко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939" w:type="dxa"/>
          </w:tcPr>
          <w:p w:rsidR="002A12DB" w:rsidRPr="00F47787" w:rsidRDefault="002A12DB" w:rsidP="00A36B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2A12DB" w:rsidRPr="00EF03FE" w:rsidRDefault="00F47787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12DB" w:rsidRPr="006B19CE" w:rsidTr="00A91933">
        <w:tc>
          <w:tcPr>
            <w:tcW w:w="1293" w:type="dxa"/>
          </w:tcPr>
          <w:p w:rsidR="002A12DB" w:rsidRPr="006B19CE" w:rsidRDefault="002A12D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апреля</w:t>
            </w:r>
          </w:p>
        </w:tc>
        <w:tc>
          <w:tcPr>
            <w:tcW w:w="3410" w:type="dxa"/>
            <w:gridSpan w:val="2"/>
          </w:tcPr>
          <w:p w:rsidR="002A12DB" w:rsidRPr="006B19CE" w:rsidRDefault="002A12DB" w:rsidP="002A12D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19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Всероссийский конкурс исследовательских проектов «Без срока давности»</w:t>
            </w:r>
          </w:p>
        </w:tc>
        <w:tc>
          <w:tcPr>
            <w:tcW w:w="3062" w:type="dxa"/>
            <w:gridSpan w:val="2"/>
          </w:tcPr>
          <w:p w:rsidR="002A12DB" w:rsidRPr="006B19CE" w:rsidRDefault="00EF03F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2A12DB"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узнецова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Н.А.</w:t>
            </w:r>
          </w:p>
        </w:tc>
        <w:tc>
          <w:tcPr>
            <w:tcW w:w="2446" w:type="dxa"/>
            <w:gridSpan w:val="2"/>
          </w:tcPr>
          <w:p w:rsidR="002A12DB" w:rsidRPr="006B19CE" w:rsidRDefault="00EF03FE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2A12DB"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ерещенко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39" w:type="dxa"/>
          </w:tcPr>
          <w:p w:rsidR="002A12DB" w:rsidRPr="006B19CE" w:rsidRDefault="003F3A97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2A12DB" w:rsidRPr="006B19CE" w:rsidRDefault="002A12D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A12DB" w:rsidRPr="006B19CE" w:rsidTr="00A91933">
        <w:tc>
          <w:tcPr>
            <w:tcW w:w="1293" w:type="dxa"/>
          </w:tcPr>
          <w:p w:rsidR="002A12DB" w:rsidRPr="006B19CE" w:rsidRDefault="002A12D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апреля</w:t>
            </w:r>
          </w:p>
        </w:tc>
        <w:tc>
          <w:tcPr>
            <w:tcW w:w="3410" w:type="dxa"/>
            <w:gridSpan w:val="2"/>
          </w:tcPr>
          <w:p w:rsidR="002A12DB" w:rsidRPr="006B19CE" w:rsidRDefault="002A12DB" w:rsidP="00A36B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этап соревнований по шахматам «Белая ладья» </w:t>
            </w: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2022г. среди команд общеобразовательных организаций </w:t>
            </w:r>
            <w:proofErr w:type="spellStart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Городовиковского</w:t>
            </w:r>
            <w:proofErr w:type="spellEnd"/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3062" w:type="dxa"/>
            <w:gridSpan w:val="2"/>
          </w:tcPr>
          <w:p w:rsidR="002A12DB" w:rsidRPr="006B19CE" w:rsidRDefault="002A12D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2A12DB" w:rsidRPr="006B19CE" w:rsidRDefault="002A12D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2A12DB" w:rsidRPr="006B19CE" w:rsidRDefault="009957B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</w:t>
            </w:r>
          </w:p>
        </w:tc>
        <w:tc>
          <w:tcPr>
            <w:tcW w:w="1768" w:type="dxa"/>
          </w:tcPr>
          <w:p w:rsidR="002A12DB" w:rsidRPr="006B19CE" w:rsidRDefault="002A12D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3506" w:rsidRPr="006B19CE" w:rsidTr="00A91933">
        <w:tc>
          <w:tcPr>
            <w:tcW w:w="1293" w:type="dxa"/>
          </w:tcPr>
          <w:p w:rsidR="00083506" w:rsidRPr="006B19CE" w:rsidRDefault="0008350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 апреля</w:t>
            </w:r>
          </w:p>
        </w:tc>
        <w:tc>
          <w:tcPr>
            <w:tcW w:w="3410" w:type="dxa"/>
            <w:gridSpan w:val="2"/>
          </w:tcPr>
          <w:p w:rsidR="00083506" w:rsidRPr="006B19CE" w:rsidRDefault="00083506" w:rsidP="00D74E5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Районное первенство по </w:t>
            </w:r>
            <w:proofErr w:type="gramStart"/>
            <w:r w:rsidRPr="006B1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легкоатлетическому</w:t>
            </w:r>
            <w:proofErr w:type="gramEnd"/>
            <w:r w:rsidRPr="006B1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1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четырехборью</w:t>
            </w:r>
            <w:proofErr w:type="spellEnd"/>
            <w:r w:rsidRPr="006B1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«Шиповка юных»</w:t>
            </w:r>
            <w:r w:rsidRPr="006B1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62" w:type="dxa"/>
            <w:gridSpan w:val="2"/>
          </w:tcPr>
          <w:p w:rsidR="00EF03FE" w:rsidRPr="006B19CE" w:rsidRDefault="00EF03FE" w:rsidP="00EF0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Андрюшкин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</w:t>
            </w:r>
          </w:p>
          <w:p w:rsidR="00083506" w:rsidRPr="006B19CE" w:rsidRDefault="00EF03FE" w:rsidP="00EF03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Абрамян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О.А.</w:t>
            </w:r>
          </w:p>
        </w:tc>
        <w:tc>
          <w:tcPr>
            <w:tcW w:w="2446" w:type="dxa"/>
            <w:gridSpan w:val="2"/>
          </w:tcPr>
          <w:p w:rsidR="00083506" w:rsidRPr="006B19CE" w:rsidRDefault="0008350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083506" w:rsidRPr="006B19CE" w:rsidRDefault="0008350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083506" w:rsidRPr="006B19CE" w:rsidRDefault="00083506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A68" w:rsidRPr="006B19CE" w:rsidTr="00A91933">
        <w:tc>
          <w:tcPr>
            <w:tcW w:w="1293" w:type="dxa"/>
          </w:tcPr>
          <w:p w:rsidR="00A82A68" w:rsidRPr="006B19CE" w:rsidRDefault="00A82A6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апреля</w:t>
            </w:r>
          </w:p>
        </w:tc>
        <w:tc>
          <w:tcPr>
            <w:tcW w:w="3410" w:type="dxa"/>
            <w:gridSpan w:val="2"/>
          </w:tcPr>
          <w:p w:rsidR="00A82A68" w:rsidRPr="006B19CE" w:rsidRDefault="00A82A68" w:rsidP="00D74E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Республиканский конкурс «Дети рисуют мир»</w:t>
            </w:r>
          </w:p>
        </w:tc>
        <w:tc>
          <w:tcPr>
            <w:tcW w:w="3062" w:type="dxa"/>
            <w:gridSpan w:val="2"/>
          </w:tcPr>
          <w:p w:rsidR="00A82A68" w:rsidRPr="006B19CE" w:rsidRDefault="00A82A6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Кирилловская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О.Г.</w:t>
            </w:r>
          </w:p>
        </w:tc>
        <w:tc>
          <w:tcPr>
            <w:tcW w:w="2446" w:type="dxa"/>
            <w:gridSpan w:val="2"/>
          </w:tcPr>
          <w:p w:rsidR="00A82A68" w:rsidRPr="006B19CE" w:rsidRDefault="00A82A6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A82A68" w:rsidRPr="006B19CE" w:rsidRDefault="00A82A6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A82A68" w:rsidRPr="006B19CE" w:rsidRDefault="00A82A6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54AB" w:rsidRPr="006B19CE" w:rsidTr="00A91933">
        <w:tc>
          <w:tcPr>
            <w:tcW w:w="1293" w:type="dxa"/>
          </w:tcPr>
          <w:p w:rsidR="00D954AB" w:rsidRPr="006B19CE" w:rsidRDefault="00D954A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апреля</w:t>
            </w:r>
          </w:p>
        </w:tc>
        <w:tc>
          <w:tcPr>
            <w:tcW w:w="3410" w:type="dxa"/>
            <w:gridSpan w:val="2"/>
          </w:tcPr>
          <w:p w:rsidR="00D954AB" w:rsidRPr="006B19CE" w:rsidRDefault="00D954AB" w:rsidP="00D74E5C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B19C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Районный конкурс «Пасхальные краски»</w:t>
            </w:r>
          </w:p>
        </w:tc>
        <w:tc>
          <w:tcPr>
            <w:tcW w:w="3062" w:type="dxa"/>
            <w:gridSpan w:val="2"/>
          </w:tcPr>
          <w:p w:rsidR="00D954AB" w:rsidRPr="006B19CE" w:rsidRDefault="00A82A6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Писаренко</w:t>
            </w:r>
            <w:r w:rsidR="00EF03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</w:tc>
        <w:tc>
          <w:tcPr>
            <w:tcW w:w="2446" w:type="dxa"/>
            <w:gridSpan w:val="2"/>
          </w:tcPr>
          <w:p w:rsidR="00D954AB" w:rsidRPr="006B19CE" w:rsidRDefault="00D954A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9" w:type="dxa"/>
          </w:tcPr>
          <w:p w:rsidR="00D954AB" w:rsidRPr="006B19CE" w:rsidRDefault="00A82A68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D954AB" w:rsidRPr="006B19CE" w:rsidRDefault="00D954AB" w:rsidP="00A36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A6002" w:rsidRPr="006B19CE" w:rsidTr="00A91933">
        <w:tc>
          <w:tcPr>
            <w:tcW w:w="1293" w:type="dxa"/>
          </w:tcPr>
          <w:p w:rsidR="00FA6002" w:rsidRPr="00EF03FE" w:rsidRDefault="00FA6002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3410" w:type="dxa"/>
            <w:gridSpan w:val="2"/>
          </w:tcPr>
          <w:p w:rsidR="00FA6002" w:rsidRPr="00EF03FE" w:rsidRDefault="00FA6002" w:rsidP="00D74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03FE">
              <w:rPr>
                <w:rFonts w:ascii="Times New Roman" w:hAnsi="Times New Roman"/>
                <w:bCs/>
                <w:sz w:val="24"/>
                <w:szCs w:val="24"/>
              </w:rPr>
              <w:t>Республиканский конкурс проектов «Школьный спортивный зал-первый путь к здоровью»</w:t>
            </w:r>
          </w:p>
        </w:tc>
        <w:tc>
          <w:tcPr>
            <w:tcW w:w="3062" w:type="dxa"/>
            <w:gridSpan w:val="2"/>
          </w:tcPr>
          <w:p w:rsidR="00FA6002" w:rsidRPr="00EF03FE" w:rsidRDefault="00FA6002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Майданикова</w:t>
            </w:r>
            <w:proofErr w:type="spellEnd"/>
            <w:r w:rsidR="00EF03F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A6002" w:rsidRPr="00EF03FE" w:rsidRDefault="00FA6002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Андрюшкин</w:t>
            </w:r>
            <w:r w:rsidR="00EF03F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46" w:type="dxa"/>
            <w:gridSpan w:val="2"/>
          </w:tcPr>
          <w:p w:rsidR="00FA6002" w:rsidRPr="006B19CE" w:rsidRDefault="00FA6002" w:rsidP="00A36B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FA6002" w:rsidRPr="006B19CE" w:rsidRDefault="000E17DC" w:rsidP="00A36B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FA6002" w:rsidRPr="006B19CE" w:rsidRDefault="00FA6002" w:rsidP="00A36B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B19CE" w:rsidRPr="006B19CE" w:rsidTr="00A91933">
        <w:tc>
          <w:tcPr>
            <w:tcW w:w="1293" w:type="dxa"/>
          </w:tcPr>
          <w:p w:rsidR="006B19CE" w:rsidRPr="00EF03FE" w:rsidRDefault="006B19CE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3410" w:type="dxa"/>
            <w:gridSpan w:val="2"/>
          </w:tcPr>
          <w:p w:rsidR="006B19CE" w:rsidRPr="00533105" w:rsidRDefault="006B19CE" w:rsidP="00D74E5C">
            <w:pPr>
              <w:rPr>
                <w:rFonts w:ascii="Times New Roman" w:hAnsi="Times New Roman"/>
                <w:bCs/>
                <w:color w:val="1F497D" w:themeColor="text2"/>
                <w:sz w:val="24"/>
                <w:szCs w:val="24"/>
              </w:rPr>
            </w:pPr>
            <w:r w:rsidRPr="00533105">
              <w:rPr>
                <w:rFonts w:ascii="Times New Roman" w:hAnsi="Times New Roman"/>
                <w:bCs/>
                <w:color w:val="1F497D" w:themeColor="text2"/>
                <w:sz w:val="24"/>
                <w:szCs w:val="24"/>
              </w:rPr>
              <w:t>Республиканский конкурс сочинений «Я помню, я горжусь!»</w:t>
            </w:r>
          </w:p>
        </w:tc>
        <w:tc>
          <w:tcPr>
            <w:tcW w:w="3062" w:type="dxa"/>
            <w:gridSpan w:val="2"/>
          </w:tcPr>
          <w:p w:rsidR="006B19CE" w:rsidRPr="00EF03FE" w:rsidRDefault="006B19CE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Дубровная</w:t>
            </w:r>
            <w:r w:rsidR="00EF03FE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6B19CE" w:rsidRPr="006B19CE" w:rsidRDefault="006B19CE" w:rsidP="00A36B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Кирилловская</w:t>
            </w:r>
            <w:r w:rsidR="00EF03FE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446" w:type="dxa"/>
            <w:gridSpan w:val="2"/>
          </w:tcPr>
          <w:p w:rsidR="006B19CE" w:rsidRPr="006B19CE" w:rsidRDefault="006B19CE" w:rsidP="00A36B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39" w:type="dxa"/>
          </w:tcPr>
          <w:p w:rsidR="006B19CE" w:rsidRPr="006B19CE" w:rsidRDefault="006B19CE" w:rsidP="00A36B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68" w:type="dxa"/>
          </w:tcPr>
          <w:p w:rsidR="006B19CE" w:rsidRPr="006B19CE" w:rsidRDefault="006B19CE" w:rsidP="00A36B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6B19CE" w:rsidRPr="006B19CE" w:rsidRDefault="006B19CE" w:rsidP="00A36B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19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047D01" w:rsidRPr="006B19CE" w:rsidTr="00A36B6F">
        <w:tc>
          <w:tcPr>
            <w:tcW w:w="1293" w:type="dxa"/>
          </w:tcPr>
          <w:p w:rsidR="00047D01" w:rsidRPr="006B19CE" w:rsidRDefault="00047D01" w:rsidP="00A36B6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25" w:type="dxa"/>
            <w:gridSpan w:val="8"/>
          </w:tcPr>
          <w:p w:rsidR="00047D01" w:rsidRPr="00047D01" w:rsidRDefault="00047D01" w:rsidP="00A36B6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7D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047D01" w:rsidRPr="00EF03FE" w:rsidTr="00A91933">
        <w:tc>
          <w:tcPr>
            <w:tcW w:w="1293" w:type="dxa"/>
          </w:tcPr>
          <w:p w:rsidR="00047D01" w:rsidRPr="00EF03FE" w:rsidRDefault="00047D01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3410" w:type="dxa"/>
            <w:gridSpan w:val="2"/>
          </w:tcPr>
          <w:p w:rsidR="00047D01" w:rsidRPr="00EF03FE" w:rsidRDefault="00047D01" w:rsidP="00D74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03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республиканские соревнования по спортивному туризму</w:t>
            </w:r>
          </w:p>
        </w:tc>
        <w:tc>
          <w:tcPr>
            <w:tcW w:w="3062" w:type="dxa"/>
            <w:gridSpan w:val="2"/>
          </w:tcPr>
          <w:p w:rsidR="00047D01" w:rsidRPr="00EF03FE" w:rsidRDefault="00047D01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047D01" w:rsidRPr="00EF03FE" w:rsidRDefault="00047D01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047D01" w:rsidRPr="00EF03FE" w:rsidRDefault="00047D01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047D01" w:rsidRPr="00EF03FE" w:rsidRDefault="00047D01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47D01" w:rsidRPr="00EF03FE" w:rsidTr="00A91933">
        <w:tc>
          <w:tcPr>
            <w:tcW w:w="1293" w:type="dxa"/>
          </w:tcPr>
          <w:p w:rsidR="00047D01" w:rsidRPr="00EF03FE" w:rsidRDefault="00712A8F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3410" w:type="dxa"/>
            <w:gridSpan w:val="2"/>
          </w:tcPr>
          <w:p w:rsidR="00047D01" w:rsidRPr="00EF03FE" w:rsidRDefault="00712A8F" w:rsidP="00D74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03FE">
              <w:rPr>
                <w:rFonts w:ascii="Times New Roman" w:hAnsi="Times New Roman"/>
                <w:bCs/>
                <w:sz w:val="24"/>
                <w:szCs w:val="24"/>
              </w:rPr>
              <w:t>Республиканский конкурс на лучшую редакционную коллегию «Юный репортер»</w:t>
            </w:r>
          </w:p>
        </w:tc>
        <w:tc>
          <w:tcPr>
            <w:tcW w:w="3062" w:type="dxa"/>
            <w:gridSpan w:val="2"/>
          </w:tcPr>
          <w:p w:rsidR="00047D01" w:rsidRPr="00EF03FE" w:rsidRDefault="00712A8F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Кирилловская</w:t>
            </w:r>
          </w:p>
          <w:p w:rsidR="00712A8F" w:rsidRPr="00EF03FE" w:rsidRDefault="00712A8F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Кимеле</w:t>
            </w:r>
            <w:proofErr w:type="spellEnd"/>
          </w:p>
        </w:tc>
        <w:tc>
          <w:tcPr>
            <w:tcW w:w="2446" w:type="dxa"/>
            <w:gridSpan w:val="2"/>
          </w:tcPr>
          <w:p w:rsidR="00047D01" w:rsidRPr="00EF03FE" w:rsidRDefault="00047D01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047D01" w:rsidRPr="00EF03FE" w:rsidRDefault="00712A8F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2A8F" w:rsidRPr="00EF03FE" w:rsidRDefault="00712A8F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047D01" w:rsidRPr="00EF03FE" w:rsidRDefault="0053044B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044B" w:rsidRPr="00EF03FE" w:rsidRDefault="0053044B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2A8F" w:rsidRPr="00EF03FE" w:rsidTr="00A91933">
        <w:tc>
          <w:tcPr>
            <w:tcW w:w="1293" w:type="dxa"/>
          </w:tcPr>
          <w:p w:rsidR="00712A8F" w:rsidRPr="00EF03FE" w:rsidRDefault="00712A8F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3410" w:type="dxa"/>
            <w:gridSpan w:val="2"/>
          </w:tcPr>
          <w:p w:rsidR="00712A8F" w:rsidRPr="00EF03FE" w:rsidRDefault="00712A8F" w:rsidP="00D74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03FE">
              <w:rPr>
                <w:rFonts w:ascii="Times New Roman" w:hAnsi="Times New Roman"/>
                <w:bCs/>
                <w:sz w:val="24"/>
                <w:szCs w:val="24"/>
              </w:rPr>
              <w:t>Вчсероссийский</w:t>
            </w:r>
            <w:proofErr w:type="spellEnd"/>
            <w:r w:rsidRPr="00EF03FE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 Юных фотолюбителей «Юность России»</w:t>
            </w:r>
          </w:p>
        </w:tc>
        <w:tc>
          <w:tcPr>
            <w:tcW w:w="3062" w:type="dxa"/>
            <w:gridSpan w:val="2"/>
          </w:tcPr>
          <w:p w:rsidR="00712A8F" w:rsidRPr="00EF03FE" w:rsidRDefault="00712A8F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Сасыкова</w:t>
            </w:r>
            <w:proofErr w:type="spellEnd"/>
            <w:r w:rsidR="00EF03FE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712A8F" w:rsidRPr="00EF03FE" w:rsidRDefault="00712A8F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Майданикова</w:t>
            </w:r>
            <w:proofErr w:type="spellEnd"/>
          </w:p>
        </w:tc>
        <w:tc>
          <w:tcPr>
            <w:tcW w:w="2446" w:type="dxa"/>
            <w:gridSpan w:val="2"/>
          </w:tcPr>
          <w:p w:rsidR="00712A8F" w:rsidRPr="00EF03FE" w:rsidRDefault="00712A8F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712A8F" w:rsidRPr="00EF03FE" w:rsidRDefault="0053044B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3044B" w:rsidRPr="00EF03FE" w:rsidRDefault="0053044B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</w:tcPr>
          <w:p w:rsidR="00712A8F" w:rsidRPr="00EF03FE" w:rsidRDefault="00712A8F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7A" w:rsidRPr="00EF03FE" w:rsidTr="00A91933">
        <w:tc>
          <w:tcPr>
            <w:tcW w:w="1293" w:type="dxa"/>
          </w:tcPr>
          <w:p w:rsidR="006D307A" w:rsidRPr="00EF03FE" w:rsidRDefault="006D307A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3410" w:type="dxa"/>
            <w:gridSpan w:val="2"/>
          </w:tcPr>
          <w:p w:rsidR="006D307A" w:rsidRPr="00EF03FE" w:rsidRDefault="006D307A" w:rsidP="00D74E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03FE">
              <w:t xml:space="preserve">Всероссийского конкурса «Наши друзья - </w:t>
            </w:r>
            <w:proofErr w:type="spellStart"/>
            <w:r w:rsidRPr="00EF03FE">
              <w:t>Эколята</w:t>
            </w:r>
            <w:proofErr w:type="spellEnd"/>
            <w:r w:rsidRPr="00EF03FE">
              <w:t xml:space="preserve"> за раздельный </w:t>
            </w:r>
            <w:r w:rsidRPr="00EF03FE">
              <w:lastRenderedPageBreak/>
              <w:t>сбор отходов и повторное использование материалов»</w:t>
            </w:r>
          </w:p>
        </w:tc>
        <w:tc>
          <w:tcPr>
            <w:tcW w:w="3062" w:type="dxa"/>
            <w:gridSpan w:val="2"/>
          </w:tcPr>
          <w:p w:rsidR="006D307A" w:rsidRPr="00EF03FE" w:rsidRDefault="006D307A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Дзюба </w:t>
            </w:r>
            <w:r w:rsidR="00EF03FE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</w:tc>
        <w:tc>
          <w:tcPr>
            <w:tcW w:w="2446" w:type="dxa"/>
            <w:gridSpan w:val="2"/>
          </w:tcPr>
          <w:p w:rsidR="006D307A" w:rsidRPr="00EF03FE" w:rsidRDefault="00EF03FE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Пересадина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939" w:type="dxa"/>
          </w:tcPr>
          <w:p w:rsidR="006D307A" w:rsidRPr="00EF03FE" w:rsidRDefault="006D307A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6D307A" w:rsidRPr="00EF03FE" w:rsidRDefault="006D307A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C56" w:rsidRPr="00EF03FE" w:rsidTr="00A91933">
        <w:tc>
          <w:tcPr>
            <w:tcW w:w="1293" w:type="dxa"/>
          </w:tcPr>
          <w:p w:rsidR="006E1C56" w:rsidRPr="00EF03FE" w:rsidRDefault="006E1C56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410" w:type="dxa"/>
            <w:gridSpan w:val="2"/>
          </w:tcPr>
          <w:p w:rsidR="006E1C56" w:rsidRPr="00EF03FE" w:rsidRDefault="006E1C56" w:rsidP="00D74E5C">
            <w:r w:rsidRPr="00EF03FE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этап конкурсов социальных проектов «Регион добрых дел»</w:t>
            </w:r>
          </w:p>
        </w:tc>
        <w:tc>
          <w:tcPr>
            <w:tcW w:w="3062" w:type="dxa"/>
            <w:gridSpan w:val="2"/>
          </w:tcPr>
          <w:p w:rsidR="006E1C56" w:rsidRPr="00EF03FE" w:rsidRDefault="006E1C56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Майданикова</w:t>
            </w:r>
            <w:proofErr w:type="spellEnd"/>
          </w:p>
        </w:tc>
        <w:tc>
          <w:tcPr>
            <w:tcW w:w="2446" w:type="dxa"/>
            <w:gridSpan w:val="2"/>
          </w:tcPr>
          <w:p w:rsidR="006E1C56" w:rsidRPr="00EF03FE" w:rsidRDefault="006E1C56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6E1C56" w:rsidRPr="00EF03FE" w:rsidRDefault="006E1C56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6E1C56" w:rsidRPr="00EF03FE" w:rsidRDefault="006E1C56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44B" w:rsidRPr="00EF03FE" w:rsidTr="00A91933">
        <w:tc>
          <w:tcPr>
            <w:tcW w:w="1293" w:type="dxa"/>
          </w:tcPr>
          <w:p w:rsidR="0053044B" w:rsidRPr="00EF03FE" w:rsidRDefault="0053044B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0" w:type="dxa"/>
            <w:gridSpan w:val="2"/>
          </w:tcPr>
          <w:p w:rsidR="0053044B" w:rsidRPr="00EF03FE" w:rsidRDefault="0053044B" w:rsidP="00D74E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3FE">
              <w:t>муниципального этапа Всероссийского конкурса на лучшую работу, посвященную противодействию коррупции</w:t>
            </w:r>
          </w:p>
        </w:tc>
        <w:tc>
          <w:tcPr>
            <w:tcW w:w="3062" w:type="dxa"/>
            <w:gridSpan w:val="2"/>
          </w:tcPr>
          <w:p w:rsidR="0053044B" w:rsidRPr="00EF03FE" w:rsidRDefault="0053044B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Тимченко О.Ф.</w:t>
            </w:r>
          </w:p>
        </w:tc>
        <w:tc>
          <w:tcPr>
            <w:tcW w:w="2446" w:type="dxa"/>
            <w:gridSpan w:val="2"/>
          </w:tcPr>
          <w:p w:rsidR="0053044B" w:rsidRPr="00EF03FE" w:rsidRDefault="0053044B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53044B" w:rsidRPr="00EF03FE" w:rsidRDefault="0053044B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53044B" w:rsidRPr="00EF03FE" w:rsidRDefault="0053044B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2A3" w:rsidRPr="00EF03FE" w:rsidTr="00A91933">
        <w:tc>
          <w:tcPr>
            <w:tcW w:w="1293" w:type="dxa"/>
          </w:tcPr>
          <w:p w:rsidR="00C512A3" w:rsidRPr="00EF03FE" w:rsidRDefault="00C512A3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10" w:type="dxa"/>
            <w:gridSpan w:val="2"/>
          </w:tcPr>
          <w:p w:rsidR="00C512A3" w:rsidRPr="00EF03FE" w:rsidRDefault="00C512A3" w:rsidP="00D74E5C">
            <w:r w:rsidRPr="00EF03FE">
              <w:t>муниципального конкурса лучших программ образовательных организаций по профилактике безнадзорности и правонарушений среди несовершеннолетних</w:t>
            </w:r>
          </w:p>
        </w:tc>
        <w:tc>
          <w:tcPr>
            <w:tcW w:w="3062" w:type="dxa"/>
            <w:gridSpan w:val="2"/>
          </w:tcPr>
          <w:p w:rsidR="00C512A3" w:rsidRPr="00EF03FE" w:rsidRDefault="00C512A3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Майданикова</w:t>
            </w:r>
            <w:proofErr w:type="spellEnd"/>
          </w:p>
        </w:tc>
        <w:tc>
          <w:tcPr>
            <w:tcW w:w="2446" w:type="dxa"/>
            <w:gridSpan w:val="2"/>
          </w:tcPr>
          <w:p w:rsidR="00C512A3" w:rsidRPr="00EF03FE" w:rsidRDefault="00C512A3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C512A3" w:rsidRPr="00EF03FE" w:rsidRDefault="00C512A3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</w:tcPr>
          <w:p w:rsidR="00C512A3" w:rsidRPr="00EF03FE" w:rsidRDefault="00C512A3" w:rsidP="00A36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155" w:rsidRPr="00EF03FE" w:rsidRDefault="00FA5155" w:rsidP="00FA5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9F6" w:rsidRPr="00EF03FE" w:rsidRDefault="009E59F6" w:rsidP="00FA51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59F6" w:rsidRPr="00EF03FE" w:rsidSect="003B4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5155"/>
    <w:rsid w:val="000013A6"/>
    <w:rsid w:val="00045381"/>
    <w:rsid w:val="00047BAC"/>
    <w:rsid w:val="00047D01"/>
    <w:rsid w:val="00071A85"/>
    <w:rsid w:val="00071FF6"/>
    <w:rsid w:val="00083506"/>
    <w:rsid w:val="00086278"/>
    <w:rsid w:val="00092C1F"/>
    <w:rsid w:val="0009598F"/>
    <w:rsid w:val="000A35FB"/>
    <w:rsid w:val="000A4E06"/>
    <w:rsid w:val="000A59D1"/>
    <w:rsid w:val="000B1CFF"/>
    <w:rsid w:val="000D584A"/>
    <w:rsid w:val="000E17DC"/>
    <w:rsid w:val="000E30C8"/>
    <w:rsid w:val="000E55E8"/>
    <w:rsid w:val="000E7902"/>
    <w:rsid w:val="000E7F15"/>
    <w:rsid w:val="000F21EF"/>
    <w:rsid w:val="00102084"/>
    <w:rsid w:val="00103B2E"/>
    <w:rsid w:val="00113C58"/>
    <w:rsid w:val="00114F24"/>
    <w:rsid w:val="0012772F"/>
    <w:rsid w:val="00133618"/>
    <w:rsid w:val="0013557A"/>
    <w:rsid w:val="00137D48"/>
    <w:rsid w:val="0015792D"/>
    <w:rsid w:val="00175E9F"/>
    <w:rsid w:val="00176264"/>
    <w:rsid w:val="00177201"/>
    <w:rsid w:val="00182FE2"/>
    <w:rsid w:val="00186FCE"/>
    <w:rsid w:val="00193E13"/>
    <w:rsid w:val="00196A56"/>
    <w:rsid w:val="001A51AE"/>
    <w:rsid w:val="001C1917"/>
    <w:rsid w:val="001D1E1C"/>
    <w:rsid w:val="001D3160"/>
    <w:rsid w:val="001D6133"/>
    <w:rsid w:val="001E07A5"/>
    <w:rsid w:val="001E0B14"/>
    <w:rsid w:val="001E6BE0"/>
    <w:rsid w:val="001F148C"/>
    <w:rsid w:val="002012D6"/>
    <w:rsid w:val="002134F8"/>
    <w:rsid w:val="0022189A"/>
    <w:rsid w:val="00260F7D"/>
    <w:rsid w:val="00261CF8"/>
    <w:rsid w:val="00265707"/>
    <w:rsid w:val="0027234E"/>
    <w:rsid w:val="00272AC7"/>
    <w:rsid w:val="00293567"/>
    <w:rsid w:val="00295381"/>
    <w:rsid w:val="0029554E"/>
    <w:rsid w:val="00297264"/>
    <w:rsid w:val="002A12DB"/>
    <w:rsid w:val="002A55CB"/>
    <w:rsid w:val="002A5EFA"/>
    <w:rsid w:val="002B0CC6"/>
    <w:rsid w:val="002B271D"/>
    <w:rsid w:val="002B5A36"/>
    <w:rsid w:val="002B5F52"/>
    <w:rsid w:val="002C4DEE"/>
    <w:rsid w:val="002C6D17"/>
    <w:rsid w:val="002F5BA8"/>
    <w:rsid w:val="0031324C"/>
    <w:rsid w:val="00315FA6"/>
    <w:rsid w:val="00317610"/>
    <w:rsid w:val="00320C23"/>
    <w:rsid w:val="00325991"/>
    <w:rsid w:val="00331249"/>
    <w:rsid w:val="00331A35"/>
    <w:rsid w:val="0034508A"/>
    <w:rsid w:val="003463A5"/>
    <w:rsid w:val="003508F8"/>
    <w:rsid w:val="003570BE"/>
    <w:rsid w:val="00370BBB"/>
    <w:rsid w:val="003834C2"/>
    <w:rsid w:val="00387B52"/>
    <w:rsid w:val="00396B5B"/>
    <w:rsid w:val="003A6F3F"/>
    <w:rsid w:val="003A73D2"/>
    <w:rsid w:val="003B4422"/>
    <w:rsid w:val="003B5D8B"/>
    <w:rsid w:val="003C3A8F"/>
    <w:rsid w:val="003C4E42"/>
    <w:rsid w:val="003F3A97"/>
    <w:rsid w:val="00406DD2"/>
    <w:rsid w:val="00407A02"/>
    <w:rsid w:val="00407B6C"/>
    <w:rsid w:val="004108C2"/>
    <w:rsid w:val="00412244"/>
    <w:rsid w:val="004229C4"/>
    <w:rsid w:val="00426C4E"/>
    <w:rsid w:val="00430D95"/>
    <w:rsid w:val="0043357B"/>
    <w:rsid w:val="00434149"/>
    <w:rsid w:val="0044066F"/>
    <w:rsid w:val="00443EE9"/>
    <w:rsid w:val="00447B98"/>
    <w:rsid w:val="00457399"/>
    <w:rsid w:val="004603FD"/>
    <w:rsid w:val="00461726"/>
    <w:rsid w:val="004813F6"/>
    <w:rsid w:val="00483C93"/>
    <w:rsid w:val="00485599"/>
    <w:rsid w:val="004900B5"/>
    <w:rsid w:val="00495DB2"/>
    <w:rsid w:val="004A38F1"/>
    <w:rsid w:val="004A3A0E"/>
    <w:rsid w:val="004A64F4"/>
    <w:rsid w:val="004B4F26"/>
    <w:rsid w:val="004B6C3D"/>
    <w:rsid w:val="004C4DCC"/>
    <w:rsid w:val="004D5803"/>
    <w:rsid w:val="004E0014"/>
    <w:rsid w:val="004E3DEE"/>
    <w:rsid w:val="004E48B5"/>
    <w:rsid w:val="004F0917"/>
    <w:rsid w:val="005022CE"/>
    <w:rsid w:val="0050746A"/>
    <w:rsid w:val="00514DEE"/>
    <w:rsid w:val="00521D8C"/>
    <w:rsid w:val="0052534B"/>
    <w:rsid w:val="0053044B"/>
    <w:rsid w:val="00531E42"/>
    <w:rsid w:val="00533105"/>
    <w:rsid w:val="00541B09"/>
    <w:rsid w:val="00546BDF"/>
    <w:rsid w:val="0055570B"/>
    <w:rsid w:val="00571273"/>
    <w:rsid w:val="00580E59"/>
    <w:rsid w:val="00582258"/>
    <w:rsid w:val="00594A4A"/>
    <w:rsid w:val="005A6B65"/>
    <w:rsid w:val="005B1BF7"/>
    <w:rsid w:val="005B3B92"/>
    <w:rsid w:val="005B4BF6"/>
    <w:rsid w:val="005C6250"/>
    <w:rsid w:val="005D11F9"/>
    <w:rsid w:val="005D1B25"/>
    <w:rsid w:val="005D40AD"/>
    <w:rsid w:val="005D693B"/>
    <w:rsid w:val="005E3C7D"/>
    <w:rsid w:val="005F362B"/>
    <w:rsid w:val="005F555E"/>
    <w:rsid w:val="00601908"/>
    <w:rsid w:val="00610020"/>
    <w:rsid w:val="00610890"/>
    <w:rsid w:val="0062015C"/>
    <w:rsid w:val="0062087B"/>
    <w:rsid w:val="00620C21"/>
    <w:rsid w:val="006218CE"/>
    <w:rsid w:val="00631633"/>
    <w:rsid w:val="00640EFC"/>
    <w:rsid w:val="00645459"/>
    <w:rsid w:val="00650F1F"/>
    <w:rsid w:val="006561A4"/>
    <w:rsid w:val="006656C8"/>
    <w:rsid w:val="006657FD"/>
    <w:rsid w:val="00666C42"/>
    <w:rsid w:val="00666F91"/>
    <w:rsid w:val="00671148"/>
    <w:rsid w:val="0067290A"/>
    <w:rsid w:val="006768CB"/>
    <w:rsid w:val="00692A4F"/>
    <w:rsid w:val="006B19CE"/>
    <w:rsid w:val="006B46E0"/>
    <w:rsid w:val="006C32AE"/>
    <w:rsid w:val="006C6886"/>
    <w:rsid w:val="006C6F6E"/>
    <w:rsid w:val="006D0965"/>
    <w:rsid w:val="006D1AEC"/>
    <w:rsid w:val="006D307A"/>
    <w:rsid w:val="006D6B8C"/>
    <w:rsid w:val="006D7641"/>
    <w:rsid w:val="006E1C56"/>
    <w:rsid w:val="006E4BD9"/>
    <w:rsid w:val="006F33F5"/>
    <w:rsid w:val="006F35C9"/>
    <w:rsid w:val="007070E6"/>
    <w:rsid w:val="00712A8F"/>
    <w:rsid w:val="0072398D"/>
    <w:rsid w:val="00726904"/>
    <w:rsid w:val="00732A41"/>
    <w:rsid w:val="00732B92"/>
    <w:rsid w:val="00753998"/>
    <w:rsid w:val="007733BD"/>
    <w:rsid w:val="0077521E"/>
    <w:rsid w:val="00775348"/>
    <w:rsid w:val="00791C7C"/>
    <w:rsid w:val="00791FDB"/>
    <w:rsid w:val="007A5FE3"/>
    <w:rsid w:val="007C2413"/>
    <w:rsid w:val="007C50B3"/>
    <w:rsid w:val="007E2D70"/>
    <w:rsid w:val="007F5A88"/>
    <w:rsid w:val="007F7606"/>
    <w:rsid w:val="00802DA3"/>
    <w:rsid w:val="00806644"/>
    <w:rsid w:val="0083564E"/>
    <w:rsid w:val="008466C6"/>
    <w:rsid w:val="00850BDD"/>
    <w:rsid w:val="00850E89"/>
    <w:rsid w:val="008525C7"/>
    <w:rsid w:val="00853638"/>
    <w:rsid w:val="0086351B"/>
    <w:rsid w:val="00866B4B"/>
    <w:rsid w:val="00867B77"/>
    <w:rsid w:val="00881678"/>
    <w:rsid w:val="00887E67"/>
    <w:rsid w:val="008966D9"/>
    <w:rsid w:val="008B3763"/>
    <w:rsid w:val="008C1F9E"/>
    <w:rsid w:val="008C38ED"/>
    <w:rsid w:val="008D15B3"/>
    <w:rsid w:val="008F257F"/>
    <w:rsid w:val="008F4D5F"/>
    <w:rsid w:val="00903776"/>
    <w:rsid w:val="00912EB5"/>
    <w:rsid w:val="00914D88"/>
    <w:rsid w:val="0092230F"/>
    <w:rsid w:val="009262FE"/>
    <w:rsid w:val="00932D6D"/>
    <w:rsid w:val="00940963"/>
    <w:rsid w:val="00941C42"/>
    <w:rsid w:val="00946DEE"/>
    <w:rsid w:val="00956E04"/>
    <w:rsid w:val="00957E62"/>
    <w:rsid w:val="00966C87"/>
    <w:rsid w:val="0098300A"/>
    <w:rsid w:val="009957BB"/>
    <w:rsid w:val="009A45E3"/>
    <w:rsid w:val="009B39CC"/>
    <w:rsid w:val="009B4BC4"/>
    <w:rsid w:val="009E2409"/>
    <w:rsid w:val="009E59F6"/>
    <w:rsid w:val="009F228F"/>
    <w:rsid w:val="009F2308"/>
    <w:rsid w:val="00A02435"/>
    <w:rsid w:val="00A11055"/>
    <w:rsid w:val="00A133D4"/>
    <w:rsid w:val="00A13F9D"/>
    <w:rsid w:val="00A2266D"/>
    <w:rsid w:val="00A2414E"/>
    <w:rsid w:val="00A36B6F"/>
    <w:rsid w:val="00A41938"/>
    <w:rsid w:val="00A42DE0"/>
    <w:rsid w:val="00A524DC"/>
    <w:rsid w:val="00A55D98"/>
    <w:rsid w:val="00A56B67"/>
    <w:rsid w:val="00A75F4B"/>
    <w:rsid w:val="00A765A6"/>
    <w:rsid w:val="00A82A68"/>
    <w:rsid w:val="00A83596"/>
    <w:rsid w:val="00A864B0"/>
    <w:rsid w:val="00A91933"/>
    <w:rsid w:val="00AA2EC6"/>
    <w:rsid w:val="00AA609F"/>
    <w:rsid w:val="00AC0077"/>
    <w:rsid w:val="00AD06AD"/>
    <w:rsid w:val="00AD12D3"/>
    <w:rsid w:val="00AD4EEE"/>
    <w:rsid w:val="00AE195E"/>
    <w:rsid w:val="00AF0D18"/>
    <w:rsid w:val="00AF1D4D"/>
    <w:rsid w:val="00AF3559"/>
    <w:rsid w:val="00AF56B1"/>
    <w:rsid w:val="00B02C2A"/>
    <w:rsid w:val="00B124FE"/>
    <w:rsid w:val="00B1698E"/>
    <w:rsid w:val="00B20B40"/>
    <w:rsid w:val="00B2307F"/>
    <w:rsid w:val="00B24EDB"/>
    <w:rsid w:val="00B25610"/>
    <w:rsid w:val="00B25E36"/>
    <w:rsid w:val="00B26CD5"/>
    <w:rsid w:val="00B356FA"/>
    <w:rsid w:val="00B46885"/>
    <w:rsid w:val="00B54F30"/>
    <w:rsid w:val="00B5519C"/>
    <w:rsid w:val="00B75ED0"/>
    <w:rsid w:val="00B8318F"/>
    <w:rsid w:val="00B84247"/>
    <w:rsid w:val="00B85935"/>
    <w:rsid w:val="00BA7102"/>
    <w:rsid w:val="00BB7608"/>
    <w:rsid w:val="00BC1284"/>
    <w:rsid w:val="00BD0EBF"/>
    <w:rsid w:val="00BD1627"/>
    <w:rsid w:val="00BD1B99"/>
    <w:rsid w:val="00BE24C1"/>
    <w:rsid w:val="00BF18EB"/>
    <w:rsid w:val="00BF4BF0"/>
    <w:rsid w:val="00BF5906"/>
    <w:rsid w:val="00BF5B95"/>
    <w:rsid w:val="00C02309"/>
    <w:rsid w:val="00C05C79"/>
    <w:rsid w:val="00C07773"/>
    <w:rsid w:val="00C128F5"/>
    <w:rsid w:val="00C133B7"/>
    <w:rsid w:val="00C23CA0"/>
    <w:rsid w:val="00C25181"/>
    <w:rsid w:val="00C306D8"/>
    <w:rsid w:val="00C41FB5"/>
    <w:rsid w:val="00C47431"/>
    <w:rsid w:val="00C512A3"/>
    <w:rsid w:val="00C5685D"/>
    <w:rsid w:val="00C8065D"/>
    <w:rsid w:val="00C81EDE"/>
    <w:rsid w:val="00C94F2D"/>
    <w:rsid w:val="00CA5BF5"/>
    <w:rsid w:val="00CB5F7E"/>
    <w:rsid w:val="00CC03BF"/>
    <w:rsid w:val="00CD1268"/>
    <w:rsid w:val="00CD2250"/>
    <w:rsid w:val="00CE5BB7"/>
    <w:rsid w:val="00CF01D1"/>
    <w:rsid w:val="00CF3980"/>
    <w:rsid w:val="00CF524B"/>
    <w:rsid w:val="00D35714"/>
    <w:rsid w:val="00D4270E"/>
    <w:rsid w:val="00D47BBE"/>
    <w:rsid w:val="00D51936"/>
    <w:rsid w:val="00D51B8E"/>
    <w:rsid w:val="00D5782C"/>
    <w:rsid w:val="00D63F1C"/>
    <w:rsid w:val="00D672DC"/>
    <w:rsid w:val="00D73C90"/>
    <w:rsid w:val="00D74B71"/>
    <w:rsid w:val="00D74E5C"/>
    <w:rsid w:val="00D90162"/>
    <w:rsid w:val="00D923B5"/>
    <w:rsid w:val="00D954AB"/>
    <w:rsid w:val="00DC1EBE"/>
    <w:rsid w:val="00DD3ABB"/>
    <w:rsid w:val="00DE1188"/>
    <w:rsid w:val="00DE5207"/>
    <w:rsid w:val="00DE6BB3"/>
    <w:rsid w:val="00DF1423"/>
    <w:rsid w:val="00DF4B1A"/>
    <w:rsid w:val="00DF4B33"/>
    <w:rsid w:val="00E00677"/>
    <w:rsid w:val="00E0117B"/>
    <w:rsid w:val="00E14157"/>
    <w:rsid w:val="00E2491F"/>
    <w:rsid w:val="00E4317E"/>
    <w:rsid w:val="00E4609B"/>
    <w:rsid w:val="00E62274"/>
    <w:rsid w:val="00E62D79"/>
    <w:rsid w:val="00E673A5"/>
    <w:rsid w:val="00E70D84"/>
    <w:rsid w:val="00E70E8C"/>
    <w:rsid w:val="00E904EE"/>
    <w:rsid w:val="00E95AA1"/>
    <w:rsid w:val="00EB336D"/>
    <w:rsid w:val="00EB494C"/>
    <w:rsid w:val="00EB5F02"/>
    <w:rsid w:val="00EC687C"/>
    <w:rsid w:val="00EF03FE"/>
    <w:rsid w:val="00EF3B1C"/>
    <w:rsid w:val="00F11597"/>
    <w:rsid w:val="00F20EC2"/>
    <w:rsid w:val="00F26A7A"/>
    <w:rsid w:val="00F2747D"/>
    <w:rsid w:val="00F30E0D"/>
    <w:rsid w:val="00F47787"/>
    <w:rsid w:val="00F63DB4"/>
    <w:rsid w:val="00F7497E"/>
    <w:rsid w:val="00F82D40"/>
    <w:rsid w:val="00F853C6"/>
    <w:rsid w:val="00F871AD"/>
    <w:rsid w:val="00F94855"/>
    <w:rsid w:val="00F97BA2"/>
    <w:rsid w:val="00FA420B"/>
    <w:rsid w:val="00FA5155"/>
    <w:rsid w:val="00FA6002"/>
    <w:rsid w:val="00FB183F"/>
    <w:rsid w:val="00FC026A"/>
    <w:rsid w:val="00FC0580"/>
    <w:rsid w:val="00FC0F55"/>
    <w:rsid w:val="00FC56DC"/>
    <w:rsid w:val="00FD0A1D"/>
    <w:rsid w:val="00FD1959"/>
    <w:rsid w:val="00FD4E65"/>
    <w:rsid w:val="00FD693E"/>
    <w:rsid w:val="00FE04F4"/>
    <w:rsid w:val="00FF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FE04F4"/>
  </w:style>
  <w:style w:type="character" w:styleId="a4">
    <w:name w:val="Emphasis"/>
    <w:basedOn w:val="a0"/>
    <w:uiPriority w:val="20"/>
    <w:qFormat/>
    <w:rsid w:val="005D1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ГСШ № 3</cp:lastModifiedBy>
  <cp:revision>261</cp:revision>
  <cp:lastPrinted>2021-12-15T12:35:00Z</cp:lastPrinted>
  <dcterms:created xsi:type="dcterms:W3CDTF">2019-09-20T09:59:00Z</dcterms:created>
  <dcterms:modified xsi:type="dcterms:W3CDTF">2022-12-13T12:51:00Z</dcterms:modified>
</cp:coreProperties>
</file>